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04" w:rsidRDefault="002F2C04" w:rsidP="002F2C04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</w:rPr>
        <w:t>Zgłoszenie dziecka do szkoły zamieszkałego w obwodzie szkoły</w:t>
      </w:r>
    </w:p>
    <w:p w:rsidR="002F2C04" w:rsidRDefault="006331D7" w:rsidP="002F2C0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6331D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57" o:spid="_x0000_s1027" type="#_x0000_t32" style="position:absolute;margin-left:-4.1pt;margin-top:11.4pt;width:478.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bjPAIAAFQEAAAOAAAAZHJzL2Uyb0RvYy54bWysVM2O2jAQvlfqO1i5QxLKb0RYVQn0sm2R&#10;dvsAxnYSi8S2bEOAqoeutG+2+14dG4LY9lJVzcGxMzPffDPzOfO7Q1OjPdOGS5EGcT8KEBNEUi7K&#10;NPj2uOpNA2QsFhTXUrA0ODIT3C3ev5u3KmEDWcmaMo0ARJikVWlQWauSMDSkYg02famYAGMhdYMt&#10;HHUZUo1bQG/qcBBF47CVmiotCTMGvuZnY7Dw+EXBiP1aFIZZVKcBcLN+1X7duDVczHFSaqwqTi40&#10;8D+waDAXkPQKlWOL0U7zP6AaTrQ0srB9IptQFgUnzNcA1cTRb9U8VFgxXws0x6hrm8z/gyVf9muN&#10;OIXZjSYBEriBIb3+fHkmJ8G3CDpr7BGdGAxRn/Dr0/blGTlP6FurTALhmVhrVzk5iAd1L8nWICGz&#10;CouSef6PRwWQsYsI34S4g1GQfdN+lhR88M5K38RDoRsHCe1BBz+r43VW7GARgY/jaDKejWCkpLOF&#10;OOkClTb2E5MN8DcwcuCOeVnZTAoBipA69mnw/t5YRwsnXYDLKuSK17UXRi1Qmwaz0WDkA4ysOXVG&#10;52Z0uclqjfbYScs/vkaw3LppuRPUg1UM0+VlbzGvz3tIXguHB4UBncvurJ3vs2i2nC6nw95wMF72&#10;hlGe9z6usmFvvIono/xDnmV5/MNRi4dJxSllwrHrdBwP/04nlxt1VuBVydc2hG/Rfb+AbPf2pP1k&#10;3TDPsthIelzrbuIgXe98uWbubtyeYX/7M1j8AgAA//8DAFBLAwQUAAYACAAAACEAl1Y8rt0AAAAI&#10;AQAADwAAAGRycy9kb3ducmV2LnhtbEyPQU/DMAyF70j7D5EncUFbughQV5pO06QdOLJN4po1pi00&#10;TtWka9mvx4gDu9l+T8/fyzeTa8UF+9B40rBaJiCQSm8bqjScjvtFCiJEQ9a0nlDDNwbYFLO73GTW&#10;j/SGl0OsBIdQyIyGOsYukzKUNToTlr5DYu3D985EXvtK2t6MHO5aqZLkWTrTEH+oTYe7Gsuvw+A0&#10;YBieVsl27arT63V8eFfXz7E7an0/n7YvICJO8d8Mv/iMDgUznf1ANohWwyJV7NSgFDdgff2Y8nD+&#10;O8gil7cFih8AAAD//wMAUEsBAi0AFAAGAAgAAAAhALaDOJL+AAAA4QEAABMAAAAAAAAAAAAAAAAA&#10;AAAAAFtDb250ZW50X1R5cGVzXS54bWxQSwECLQAUAAYACAAAACEAOP0h/9YAAACUAQAACwAAAAAA&#10;AAAAAAAAAAAvAQAAX3JlbHMvLnJlbHNQSwECLQAUAAYACAAAACEATvXG4zwCAABUBAAADgAAAAAA&#10;AAAAAAAAAAAuAgAAZHJzL2Uyb0RvYy54bWxQSwECLQAUAAYACAAAACEAl1Y8rt0AAAAIAQAADwAA&#10;AAAAAAAAAAAAAACWBAAAZHJzL2Rvd25yZXYueG1sUEsFBgAAAAAEAAQA8wAAAKAFAAAAAA==&#10;"/>
        </w:pict>
      </w:r>
    </w:p>
    <w:p w:rsidR="002F2C04" w:rsidRDefault="002F2C04" w:rsidP="002F2C0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F2C04" w:rsidRDefault="002F2C04" w:rsidP="002F2C04">
      <w:pPr>
        <w:spacing w:after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Zgłoszenie dziecka do I klasy Publicznej Szkoły Podstawowej im. Marii Konopnickiej</w:t>
      </w:r>
    </w:p>
    <w:p w:rsidR="002F2C04" w:rsidRDefault="002F2C04" w:rsidP="002F2C04">
      <w:pPr>
        <w:spacing w:after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w</w:t>
      </w:r>
      <w:r w:rsidR="00F766F4">
        <w:rPr>
          <w:rFonts w:ascii="Arial" w:eastAsia="Times New Roman" w:hAnsi="Arial" w:cs="Arial"/>
          <w:b/>
        </w:rPr>
        <w:t xml:space="preserve"> Zielenicach na rok szkolny 2024/2025</w:t>
      </w:r>
    </w:p>
    <w:p w:rsidR="002F2C04" w:rsidRDefault="002F2C04" w:rsidP="002F2C04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Wypełnione zgłoszeni</w:t>
      </w:r>
      <w:r w:rsidR="00F766F4">
        <w:rPr>
          <w:rFonts w:ascii="Arial" w:eastAsia="Times New Roman" w:hAnsi="Arial" w:cs="Arial"/>
          <w:sz w:val="20"/>
          <w:szCs w:val="20"/>
        </w:rPr>
        <w:t>e należy złożyć w terminie od 18 marca do 8</w:t>
      </w:r>
      <w:r>
        <w:rPr>
          <w:rFonts w:ascii="Arial" w:eastAsia="Times New Roman" w:hAnsi="Arial" w:cs="Arial"/>
          <w:sz w:val="20"/>
          <w:szCs w:val="20"/>
        </w:rPr>
        <w:t xml:space="preserve"> kwietnia br. </w:t>
      </w:r>
    </w:p>
    <w:p w:rsidR="002F2C04" w:rsidRDefault="002F2C04" w:rsidP="002F2C04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2F2C04" w:rsidRDefault="002F2C04" w:rsidP="002F2C04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1. Dane dziecka:</w:t>
      </w:r>
    </w:p>
    <w:p w:rsidR="002F2C04" w:rsidRDefault="002F2C04" w:rsidP="002F2C04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5313"/>
      </w:tblGrid>
      <w:tr w:rsidR="002F2C04" w:rsidTr="002F2C04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2F2C04" w:rsidRDefault="002F2C04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Imiona  i nazwisko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2F2C04" w:rsidRDefault="002F2C0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F2C04" w:rsidTr="002F2C04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2F2C04" w:rsidRDefault="002F2C04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Drugie imię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2F2C04" w:rsidRDefault="002F2C0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F2C04" w:rsidTr="002F2C04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2F2C04" w:rsidRDefault="002F2C04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Data i miejsce urodzenia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2F2C04" w:rsidRDefault="002F2C0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F2C04" w:rsidTr="002F2C04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2F2C04" w:rsidRDefault="002F2C04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2F2C04" w:rsidRDefault="002F2C0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F2C04" w:rsidTr="002F2C04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2F2C04" w:rsidRDefault="002F2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Adres zameldowania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4" w:rsidRDefault="002F2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2F2C04" w:rsidRDefault="002F2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F2C04" w:rsidTr="002F2C04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2F2C04" w:rsidRDefault="002F2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4" w:rsidRDefault="002F2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2F2C04" w:rsidRDefault="002F2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:rsidR="002F2C04" w:rsidRDefault="002F2C04" w:rsidP="002F2C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F2C04" w:rsidRDefault="002F2C04" w:rsidP="002F2C04">
      <w:pPr>
        <w:spacing w:after="0" w:line="240" w:lineRule="auto"/>
        <w:rPr>
          <w:rFonts w:ascii="Arial" w:eastAsia="Times New Roman" w:hAnsi="Arial" w:cs="Arial"/>
          <w:b/>
        </w:rPr>
      </w:pPr>
    </w:p>
    <w:p w:rsidR="002F2C04" w:rsidRDefault="002F2C04" w:rsidP="002F2C04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2. Dane rodziców/opiekunów dziecka:</w:t>
      </w:r>
    </w:p>
    <w:p w:rsidR="002F2C04" w:rsidRDefault="002F2C04" w:rsidP="002F2C04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5313"/>
      </w:tblGrid>
      <w:tr w:rsidR="002F2C04" w:rsidTr="002F2C04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2F2C04" w:rsidRDefault="002F2C04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Imię i nazwisko matki/opiekunki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4" w:rsidRDefault="002F2C0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F2C04" w:rsidTr="002F2C04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2F2C04" w:rsidRDefault="002F2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4" w:rsidRDefault="002F2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2F2C04" w:rsidRDefault="002F2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F2C04" w:rsidTr="002F2C04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2F2C04" w:rsidRDefault="002F2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Adres poczty elektronicznej i numery telefonów kontaktowych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4" w:rsidRDefault="002F2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F2C04" w:rsidTr="002F2C04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2F2C04" w:rsidRDefault="002F2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4" w:rsidRDefault="002F2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:rsidR="002F2C04" w:rsidRDefault="002F2C04" w:rsidP="002F2C04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F2C04" w:rsidRDefault="002F2C04" w:rsidP="002F2C04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5313"/>
      </w:tblGrid>
      <w:tr w:rsidR="002F2C04" w:rsidTr="002F2C04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2F2C04" w:rsidRDefault="002F2C04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Imię i nazwisko ojca/opiekuna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04" w:rsidRDefault="002F2C0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F2C04" w:rsidTr="002F2C04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2F2C04" w:rsidRDefault="002F2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04" w:rsidRDefault="002F2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2F2C04" w:rsidRDefault="002F2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F2C04" w:rsidTr="002F2C04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2F2C04" w:rsidRDefault="002F2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Adres poczty elektronicznej i numery telefonów kontaktowych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04" w:rsidRDefault="002F2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2F2C04" w:rsidRDefault="002F2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F2C04" w:rsidTr="002F2C04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2F2C04" w:rsidRDefault="002F2C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04" w:rsidRDefault="002F2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:rsidR="002F2C04" w:rsidRDefault="002F2C04" w:rsidP="002F2C0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F2C04" w:rsidRDefault="002F2C04" w:rsidP="002F2C04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2F2C04" w:rsidRDefault="002F2C04" w:rsidP="002F2C04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2F2C04" w:rsidRDefault="002F2C04" w:rsidP="002F2C0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Dodatkowe dołączone do deklaracji informacje o dziecku (art. stan zdrowia, orzeczenie lub opinia poradni psychologiczno-pedagogicznej, potrzeba szczególnej opieki, stosowana dieta, zalecenia lekarskie, art.)</w:t>
      </w:r>
    </w:p>
    <w:p w:rsidR="002F2C04" w:rsidRDefault="002F2C04" w:rsidP="002F2C04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lastRenderedPageBreak/>
        <w:t xml:space="preserve">tak </w:t>
      </w:r>
      <w:r>
        <w:rPr>
          <w:rFonts w:ascii="Arial" w:eastAsia="Times New Roman" w:hAnsi="Arial" w:cs="Arial"/>
        </w:rPr>
        <w:sym w:font="Webdings" w:char="0063"/>
      </w:r>
      <w:r>
        <w:rPr>
          <w:rFonts w:ascii="Arial" w:eastAsia="Times New Roman" w:hAnsi="Arial" w:cs="Arial"/>
        </w:rPr>
        <w:t xml:space="preserve">       nie </w:t>
      </w:r>
      <w:r>
        <w:rPr>
          <w:rFonts w:ascii="Arial" w:eastAsia="Times New Roman" w:hAnsi="Arial" w:cs="Arial"/>
        </w:rPr>
        <w:sym w:font="Webdings" w:char="0063"/>
      </w:r>
    </w:p>
    <w:p w:rsidR="002F2C04" w:rsidRDefault="002F2C04" w:rsidP="002F2C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Oświadczenie wnioskodawcy</w:t>
      </w:r>
    </w:p>
    <w:p w:rsidR="002F2C04" w:rsidRDefault="002F2C04" w:rsidP="002F2C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F2C04" w:rsidRDefault="002F2C04" w:rsidP="002F2C04">
      <w:pPr>
        <w:pStyle w:val="Akapitzlist"/>
        <w:numPr>
          <w:ilvl w:val="1"/>
          <w:numId w:val="2"/>
        </w:numPr>
        <w:shd w:val="clear" w:color="auto" w:fill="FFFFFF"/>
        <w:tabs>
          <w:tab w:val="num" w:pos="28"/>
        </w:tabs>
        <w:spacing w:after="120" w:line="240" w:lineRule="auto"/>
        <w:ind w:left="425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Niniejszym oświadczam, że podane przeze mnie dane zawarte we wnioski oraz oświadczeniach -dokumentach dołączonych do wniosku rekrutacyjnego są prawdziwe.</w:t>
      </w:r>
    </w:p>
    <w:p w:rsidR="002F2C04" w:rsidRDefault="002F2C04" w:rsidP="002F2C04">
      <w:pPr>
        <w:numPr>
          <w:ilvl w:val="1"/>
          <w:numId w:val="2"/>
        </w:numPr>
        <w:tabs>
          <w:tab w:val="num" w:pos="28"/>
        </w:tabs>
        <w:spacing w:after="120" w:line="240" w:lineRule="auto"/>
        <w:ind w:left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</w:rPr>
        <w:t xml:space="preserve">niezwłocznie powiadomię dyrektora szkoły o zmianie danych zawartych </w:t>
      </w:r>
      <w:r>
        <w:rPr>
          <w:rFonts w:ascii="Arial" w:eastAsia="Times New Roman" w:hAnsi="Arial" w:cs="Arial"/>
          <w:sz w:val="20"/>
          <w:szCs w:val="20"/>
        </w:rPr>
        <w:br/>
        <w:t>w zgłoszeniu.</w:t>
      </w:r>
    </w:p>
    <w:p w:rsidR="002F2C04" w:rsidRDefault="002F2C04" w:rsidP="002F2C04">
      <w:pPr>
        <w:pStyle w:val="Akapitzlist"/>
        <w:numPr>
          <w:ilvl w:val="1"/>
          <w:numId w:val="2"/>
        </w:numPr>
        <w:shd w:val="clear" w:color="auto" w:fill="FFFFFF"/>
        <w:tabs>
          <w:tab w:val="num" w:pos="28"/>
        </w:tabs>
        <w:spacing w:after="120" w:line="240" w:lineRule="auto"/>
        <w:ind w:left="425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Jestem świadomy odpowiedzialności karnej za złożenie fałszywego oświadczenia. </w:t>
      </w:r>
    </w:p>
    <w:p w:rsidR="002F2C04" w:rsidRDefault="002F2C04" w:rsidP="002F2C04">
      <w:pPr>
        <w:pStyle w:val="Akapitzlist"/>
        <w:numPr>
          <w:ilvl w:val="1"/>
          <w:numId w:val="2"/>
        </w:numPr>
        <w:shd w:val="clear" w:color="auto" w:fill="FFFFFF"/>
        <w:tabs>
          <w:tab w:val="num" w:pos="28"/>
        </w:tabs>
        <w:spacing w:after="120" w:line="240" w:lineRule="auto"/>
        <w:ind w:left="425"/>
        <w:jc w:val="both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Wyrażam zgodę/nie wyrażam zgody *** na opublikowanie imienia i nazwiska mojego dziecka na tablicy ogłoszeń w szkole pierwszego wyboru, na liście dzieci przyjętych i liście dzieci nieprzyjętych.</w:t>
      </w:r>
    </w:p>
    <w:p w:rsidR="002F2C04" w:rsidRDefault="002F2C04" w:rsidP="002F2C0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2F2C04" w:rsidRDefault="002F2C04" w:rsidP="002F2C0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2F2C04" w:rsidRDefault="002F2C04" w:rsidP="002F2C04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....................................,</w:t>
      </w:r>
      <w:r>
        <w:rPr>
          <w:rFonts w:ascii="Arial" w:eastAsia="Times New Roman" w:hAnsi="Arial" w:cs="Arial"/>
          <w:sz w:val="20"/>
          <w:szCs w:val="20"/>
        </w:rPr>
        <w:t>dnia</w:t>
      </w:r>
      <w:r>
        <w:rPr>
          <w:rFonts w:ascii="Arial" w:eastAsia="Times New Roman" w:hAnsi="Arial" w:cs="Arial"/>
        </w:rPr>
        <w:t xml:space="preserve"> ........................</w:t>
      </w:r>
      <w:r w:rsidR="00F766F4">
        <w:rPr>
          <w:rFonts w:ascii="Arial" w:eastAsia="Times New Roman" w:hAnsi="Arial" w:cs="Arial"/>
          <w:sz w:val="20"/>
          <w:szCs w:val="20"/>
        </w:rPr>
        <w:t>2024</w:t>
      </w:r>
      <w:r>
        <w:rPr>
          <w:rFonts w:ascii="Arial" w:eastAsia="Times New Roman" w:hAnsi="Arial" w:cs="Arial"/>
          <w:sz w:val="20"/>
          <w:szCs w:val="20"/>
        </w:rPr>
        <w:t xml:space="preserve"> r.           ..............................................................</w:t>
      </w:r>
    </w:p>
    <w:p w:rsidR="002F2C04" w:rsidRDefault="002F2C04" w:rsidP="002F2C04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  <w:r>
        <w:rPr>
          <w:rFonts w:ascii="Arial" w:eastAsia="Times New Roman" w:hAnsi="Arial" w:cs="Times New Roman"/>
          <w:bCs/>
          <w:sz w:val="18"/>
          <w:szCs w:val="18"/>
        </w:rPr>
        <w:t xml:space="preserve">               (</w:t>
      </w:r>
      <w:r>
        <w:rPr>
          <w:rFonts w:ascii="Arial" w:eastAsia="Times New Roman" w:hAnsi="Arial" w:cs="Times New Roman"/>
          <w:bCs/>
          <w:i/>
          <w:sz w:val="18"/>
          <w:szCs w:val="18"/>
        </w:rPr>
        <w:t>czytelny podpis rodzica/opiekuna</w:t>
      </w:r>
      <w:r>
        <w:rPr>
          <w:rFonts w:ascii="Arial" w:eastAsia="Times New Roman" w:hAnsi="Arial" w:cs="Times New Roman"/>
          <w:bCs/>
          <w:sz w:val="18"/>
          <w:szCs w:val="18"/>
        </w:rPr>
        <w:t>)</w:t>
      </w:r>
    </w:p>
    <w:p w:rsidR="002F2C04" w:rsidRDefault="002F2C04" w:rsidP="002F2C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F2C04" w:rsidRDefault="002F2C04" w:rsidP="002F2C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D0D0D" w:themeColor="text1" w:themeTint="F2"/>
          <w:sz w:val="20"/>
          <w:szCs w:val="20"/>
        </w:rPr>
      </w:pPr>
      <w:r>
        <w:rPr>
          <w:rFonts w:ascii="Arial" w:eastAsia="Times New Roman" w:hAnsi="Arial" w:cs="Arial"/>
          <w:b/>
          <w:color w:val="0D0D0D" w:themeColor="text1" w:themeTint="F2"/>
          <w:sz w:val="20"/>
          <w:szCs w:val="20"/>
        </w:rPr>
        <w:t xml:space="preserve"> Informacja o przetwarzaniu danych osobowych</w:t>
      </w:r>
    </w:p>
    <w:p w:rsidR="002F2C04" w:rsidRDefault="002F2C04" w:rsidP="002F2C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D0D0D" w:themeColor="text1" w:themeTint="F2"/>
          <w:sz w:val="20"/>
          <w:szCs w:val="20"/>
        </w:rPr>
      </w:pPr>
    </w:p>
    <w:p w:rsidR="002F2C04" w:rsidRDefault="002F2C04" w:rsidP="002F2C0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eastAsia="Times New Roman" w:hAnsi="Arial" w:cs="Arial"/>
          <w:color w:val="0D0D0D" w:themeColor="text1" w:themeTint="F2"/>
          <w:sz w:val="20"/>
          <w:szCs w:val="20"/>
        </w:rPr>
        <w:t xml:space="preserve">Administratorem danych osobowych jest Dyrektor Publicznej Szkoły Podstawowej im. Marii Konopnickiej w Zielenicach. Administrator wyznaczył Inspektora Ochrony Danych, którym jest Tomasz Dragan, z którym można się skontaktować pod adresem email: </w:t>
      </w:r>
      <w:hyperlink r:id="rId5" w:history="1">
        <w:r>
          <w:rPr>
            <w:rStyle w:val="Hipercze"/>
            <w:rFonts w:ascii="Arial" w:eastAsia="Times New Roman" w:hAnsi="Arial" w:cs="Arial"/>
            <w:sz w:val="20"/>
            <w:szCs w:val="20"/>
          </w:rPr>
          <w:t>t.dragan@huczynski.pl</w:t>
        </w:r>
      </w:hyperlink>
    </w:p>
    <w:p w:rsidR="002F2C04" w:rsidRDefault="002F2C04" w:rsidP="002F2C04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D0D0D" w:themeColor="text1" w:themeTint="F2"/>
          <w:sz w:val="10"/>
          <w:szCs w:val="10"/>
        </w:rPr>
      </w:pPr>
    </w:p>
    <w:p w:rsidR="002F2C04" w:rsidRDefault="002F2C04" w:rsidP="002F2C0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</w:rPr>
      </w:pPr>
      <w:r>
        <w:rPr>
          <w:rFonts w:ascii="Arial" w:eastAsia="Times New Roman" w:hAnsi="Arial" w:cs="Arial"/>
          <w:color w:val="0D0D0D" w:themeColor="text1" w:themeTint="F2"/>
          <w:sz w:val="20"/>
          <w:szCs w:val="20"/>
        </w:rPr>
        <w:t>Podanie danych osobowych podstawowych dziecka (imię i nazwisko, datę urodzenia, numer ewidencyjny PESEL) oraz danych rodziców lub opiekunów prawnych (imiona i nazwiska, adres miejsca zamieszkania, numer telefonu, adres poczty elektronicznej), jest warunkiem niezbędnym do przeprowadzenia rekrutacji dziecka do placówki, na podstawie art. 6 ust. 1 lit. c) RODO (</w:t>
      </w:r>
      <w:r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rozporządzenia Parlamentu Europejskiego i Rady (UE) nr 2016/679 z 27.04.2016 r. w sprawie ochrony osób fizycznych w związku z przetwarzaniem danych osobowych i w sprawie swobodnego przepływu takich danych oraz uchylenia </w:t>
      </w:r>
      <w:hyperlink r:id="rId6" w:anchor="/document/67427626?cm=DOCUMENT" w:history="1">
        <w:r>
          <w:rPr>
            <w:rStyle w:val="Hipercze"/>
            <w:rFonts w:ascii="Arial" w:hAnsi="Arial" w:cs="Arial"/>
            <w:color w:val="0D0D0D" w:themeColor="text1" w:themeTint="F2"/>
            <w:sz w:val="20"/>
            <w:szCs w:val="20"/>
            <w:shd w:val="clear" w:color="auto" w:fill="FFFFFF"/>
          </w:rPr>
          <w:t>dyrektywy</w:t>
        </w:r>
      </w:hyperlink>
      <w:r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 95/46/WE (ogólne rozporządzenie o ochronie danych (</w:t>
      </w:r>
      <w:proofErr w:type="spellStart"/>
      <w:r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>Dz.U</w:t>
      </w:r>
      <w:proofErr w:type="spellEnd"/>
      <w:r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</w:rPr>
        <w:t xml:space="preserve">. UE L z 2016 r. 119, s. 1). </w:t>
      </w:r>
      <w:r>
        <w:rPr>
          <w:rFonts w:ascii="Arial" w:eastAsia="Times New Roman" w:hAnsi="Arial" w:cs="Arial"/>
          <w:color w:val="0D0D0D" w:themeColor="text1" w:themeTint="F2"/>
          <w:sz w:val="20"/>
          <w:szCs w:val="20"/>
        </w:rPr>
        <w:t xml:space="preserve">Brak podania wskazanych danych skutkuje odmową przyjęcia dziecka do placówki. </w:t>
      </w:r>
    </w:p>
    <w:p w:rsidR="002F2C04" w:rsidRDefault="002F2C04" w:rsidP="002F2C04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D0D0D" w:themeColor="text1" w:themeTint="F2"/>
          <w:sz w:val="10"/>
          <w:szCs w:val="10"/>
        </w:rPr>
      </w:pPr>
    </w:p>
    <w:p w:rsidR="002F2C04" w:rsidRDefault="002F2C04" w:rsidP="002F2C0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</w:rPr>
      </w:pPr>
      <w:r>
        <w:rPr>
          <w:rFonts w:ascii="Arial" w:eastAsia="Times New Roman" w:hAnsi="Arial" w:cs="Arial"/>
          <w:color w:val="0D0D0D" w:themeColor="text1" w:themeTint="F2"/>
          <w:sz w:val="20"/>
          <w:szCs w:val="20"/>
        </w:rPr>
        <w:t>Dane zawarte w oświadczeniach są podawane dobrowolnie, a ich przetwarzanie odbywa się na zasadzie zgody, tj. art. 6 ust. 1 lit. a) w zw. z art. 9 ust. 2 lit. a)  RODO. Brak złożenia przedmiotowych oświadczeń będzie skutkować nieprzyznaniem kandydatowi punktów rekrutacyjnych.</w:t>
      </w:r>
    </w:p>
    <w:p w:rsidR="002F2C04" w:rsidRDefault="002F2C04" w:rsidP="002F2C04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D0D0D" w:themeColor="text1" w:themeTint="F2"/>
          <w:sz w:val="10"/>
          <w:szCs w:val="10"/>
        </w:rPr>
      </w:pPr>
    </w:p>
    <w:p w:rsidR="002F2C04" w:rsidRDefault="002F2C04" w:rsidP="002F2C0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</w:rPr>
      </w:pPr>
      <w:r>
        <w:rPr>
          <w:rFonts w:ascii="Arial" w:eastAsia="Times New Roman" w:hAnsi="Arial" w:cs="Arial"/>
          <w:color w:val="0D0D0D" w:themeColor="text1" w:themeTint="F2"/>
          <w:sz w:val="20"/>
          <w:szCs w:val="20"/>
        </w:rPr>
        <w:t>Dane  osobowe  zawarte  w  niniejszym  wniosku  i  załącznikach  do  wniosku  będą wykorzystywane  wyłącznie  dla  potrzeb  związanych  z  postępowaniem  rekrutacyjnym w placówce.</w:t>
      </w:r>
    </w:p>
    <w:p w:rsidR="002F2C04" w:rsidRDefault="002F2C04" w:rsidP="002F2C04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D0D0D" w:themeColor="text1" w:themeTint="F2"/>
          <w:sz w:val="10"/>
          <w:szCs w:val="10"/>
        </w:rPr>
      </w:pPr>
    </w:p>
    <w:p w:rsidR="002F2C04" w:rsidRDefault="002F2C04" w:rsidP="002F2C04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</w:rPr>
      </w:pPr>
      <w:r>
        <w:rPr>
          <w:rFonts w:ascii="Arial" w:eastAsia="Times New Roman" w:hAnsi="Arial" w:cs="Arial"/>
          <w:color w:val="0D0D0D" w:themeColor="text1" w:themeTint="F2"/>
          <w:sz w:val="20"/>
          <w:szCs w:val="20"/>
        </w:rPr>
        <w:t>Szczegóły praw przysługujących jednostce w związku z przetwarzaniem danych osobowych zamieszczone na tablicy ogłoszeń Szkoły</w:t>
      </w:r>
    </w:p>
    <w:p w:rsidR="002F2C04" w:rsidRDefault="002F2C04" w:rsidP="002F2C04">
      <w:pPr>
        <w:spacing w:after="0" w:line="240" w:lineRule="auto"/>
        <w:jc w:val="both"/>
        <w:rPr>
          <w:rFonts w:ascii="Arial" w:eastAsia="Times New Roman" w:hAnsi="Arial" w:cs="Arial"/>
          <w:b/>
          <w:color w:val="0D0D0D" w:themeColor="text1" w:themeTint="F2"/>
          <w:sz w:val="20"/>
          <w:szCs w:val="20"/>
        </w:rPr>
      </w:pPr>
    </w:p>
    <w:p w:rsidR="002F2C04" w:rsidRDefault="002F2C04" w:rsidP="002F2C04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</w:rPr>
      </w:pPr>
      <w:r>
        <w:rPr>
          <w:rFonts w:ascii="Arial" w:eastAsia="Times New Roman" w:hAnsi="Arial" w:cs="Arial"/>
          <w:color w:val="0D0D0D" w:themeColor="text1" w:themeTint="F2"/>
          <w:sz w:val="20"/>
          <w:szCs w:val="20"/>
        </w:rPr>
        <w:t>Zapoznałam / zapoznałem się z treścią powyższej informacji.</w:t>
      </w:r>
    </w:p>
    <w:p w:rsidR="002F2C04" w:rsidRDefault="002F2C04" w:rsidP="002F2C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F2C04" w:rsidRDefault="002F2C04" w:rsidP="002F2C0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F2C04" w:rsidRDefault="002F2C04" w:rsidP="002F2C04">
      <w:pPr>
        <w:spacing w:after="0" w:line="240" w:lineRule="auto"/>
        <w:ind w:right="50"/>
        <w:jc w:val="right"/>
        <w:rPr>
          <w:rFonts w:ascii="Arial" w:eastAsia="Times New Roman" w:hAnsi="Arial" w:cs="Arial"/>
          <w:sz w:val="20"/>
          <w:szCs w:val="20"/>
        </w:rPr>
      </w:pPr>
    </w:p>
    <w:p w:rsidR="002F2C04" w:rsidRDefault="002F2C04" w:rsidP="00F766F4">
      <w:pPr>
        <w:spacing w:after="0" w:line="240" w:lineRule="auto"/>
        <w:ind w:right="51"/>
        <w:rPr>
          <w:rFonts w:ascii="Arial" w:eastAsia="Times New Roman" w:hAnsi="Arial" w:cs="Times New Roman"/>
          <w:bCs/>
          <w:sz w:val="18"/>
          <w:szCs w:val="18"/>
        </w:rPr>
      </w:pPr>
      <w:r>
        <w:rPr>
          <w:rFonts w:ascii="Arial" w:eastAsia="Times New Roman" w:hAnsi="Arial" w:cs="Times New Roman"/>
          <w:bCs/>
          <w:sz w:val="18"/>
          <w:szCs w:val="18"/>
        </w:rPr>
        <w:t xml:space="preserve">                  </w:t>
      </w:r>
    </w:p>
    <w:p w:rsidR="002F2C04" w:rsidRDefault="002F2C04" w:rsidP="002F2C04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2F2C04" w:rsidRDefault="002F2C04" w:rsidP="002F2C04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2F2C04" w:rsidRDefault="002F2C04" w:rsidP="002F2C04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2F2C04" w:rsidRDefault="002F2C04" w:rsidP="002F2C04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4"/>
          <w:szCs w:val="14"/>
        </w:rPr>
        <w:t>*** niepotrzebne skreślić</w:t>
      </w:r>
    </w:p>
    <w:p w:rsidR="002F2C04" w:rsidRDefault="002F2C04" w:rsidP="002F2C04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2F2C04" w:rsidRDefault="006331D7" w:rsidP="002F2C04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6331D7">
        <w:pict>
          <v:shape id="Łącznik prosty ze strzałką 153" o:spid="_x0000_s1026" type="#_x0000_t32" style="position:absolute;left:0;text-align:left;margin-left:-5.6pt;margin-top:2.8pt;width:480pt;height:.7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XcdQAIAAF8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IiRxDRK9PD4/kaPkGwR9te6AjgwkNEf88mPz/ITSwY3vWqNtBsG5XBpfN9nLe32nyMYiqfIK&#10;yzUL7B8OGiBTHxFfhfiF1ZB71XxUFM7grVOhhfvS1KgUXH/1gR4c2oT2QbPDRTO2d4jAx2EyHiYJ&#10;SEtgbzzoDUIqnHkUH6uNdR+YqqEYC+pDIZivK5crKcEcypwy4N2ddZ7jrwAfLNWCCxE8IiRq2gR+&#10;xyrBqd8MC7Ne5cKgHfYuC0/L4uqYUVtJA1jFMJ23c4e5OM0huZAeD2oDOu3sZKNv42Q8H81H/U6/&#10;N5x3+klRdN4v8n5nuEjfDYqbIs+L9LvvVtrPKk4pk57d2dJp/+8s016ukxkvpr60Ib5GD/0Csud3&#10;IB1k9sqePLJS9LA0Z/nBxeFwe+P8NXm9hvnr/8LsJwA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L/ddx1AAgAAXwQAAA4A&#10;AAAAAAAAAAAAAAAALgIAAGRycy9lMm9Eb2MueG1sUEsBAi0AFAAGAAgAAAAhADe+/cjdAAAABwEA&#10;AA8AAAAAAAAAAAAAAAAAmgQAAGRycy9kb3ducmV2LnhtbFBLBQYAAAAABAAEAPMAAACkBQAAAAA=&#10;"/>
        </w:pict>
      </w:r>
    </w:p>
    <w:p w:rsidR="002F2C04" w:rsidRDefault="002F2C04" w:rsidP="002F2C04">
      <w:pPr>
        <w:spacing w:before="240"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Przyjęcie wniosku przez dyrektora szkoły</w:t>
      </w:r>
    </w:p>
    <w:p w:rsidR="002F2C04" w:rsidRDefault="002F2C04" w:rsidP="002F2C04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F2C04" w:rsidRDefault="002F2C04" w:rsidP="002F2C04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Data: …………………………….                                                          ………………………………… </w:t>
      </w:r>
    </w:p>
    <w:p w:rsidR="002F2C04" w:rsidRDefault="002F2C04" w:rsidP="002F2C04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pieczątka i podpis dyrektora </w:t>
      </w:r>
    </w:p>
    <w:p w:rsidR="00C73A18" w:rsidRDefault="00C73A18">
      <w:bookmarkStart w:id="0" w:name="_GoBack"/>
      <w:bookmarkEnd w:id="0"/>
    </w:p>
    <w:sectPr w:rsidR="00C73A18" w:rsidSect="00633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FB3F32"/>
    <w:multiLevelType w:val="hybridMultilevel"/>
    <w:tmpl w:val="1E7E1DB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F2C04"/>
    <w:rsid w:val="002F2C04"/>
    <w:rsid w:val="006331D7"/>
    <w:rsid w:val="00C73A18"/>
    <w:rsid w:val="00F7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Łącznik prosty ze strzałką 153"/>
        <o:r id="V:Rule4" type="connector" idref="#Łącznik prosty ze strzałką 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1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F2C0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2C04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mailto:t.dragan@huczy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563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2024-02-01T13:25:00Z</cp:lastPrinted>
  <dcterms:created xsi:type="dcterms:W3CDTF">2024-02-01T09:55:00Z</dcterms:created>
  <dcterms:modified xsi:type="dcterms:W3CDTF">2024-02-01T13:25:00Z</dcterms:modified>
</cp:coreProperties>
</file>