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A72" w:rsidRDefault="00C61A72" w:rsidP="00C61A72">
      <w:pPr>
        <w:spacing w:after="0" w:line="240" w:lineRule="auto"/>
        <w:rPr>
          <w:rStyle w:val="Pogrubienie"/>
          <w:b w:val="0"/>
          <w:sz w:val="28"/>
          <w:szCs w:val="28"/>
        </w:rPr>
      </w:pPr>
    </w:p>
    <w:p w:rsidR="00C61A72" w:rsidRDefault="00C61A72" w:rsidP="00C61A72">
      <w:pPr>
        <w:tabs>
          <w:tab w:val="left" w:pos="567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WNIOSEK O PRZYJĘCIE  DZIECKA </w:t>
      </w:r>
      <w:r>
        <w:rPr>
          <w:rFonts w:ascii="Arial" w:eastAsia="Times New Roman" w:hAnsi="Arial" w:cs="Arial"/>
          <w:b/>
          <w:sz w:val="24"/>
          <w:szCs w:val="24"/>
          <w:u w:val="single"/>
        </w:rPr>
        <w:t>DO ODDZIAŁU PRZEDSZKOLNEGO</w:t>
      </w:r>
    </w:p>
    <w:p w:rsidR="00C61A72" w:rsidRDefault="00C61A72" w:rsidP="00C61A7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w Publicznej Szkole Podstawowej im. Marii Konopnickiej w Zielenicach</w:t>
      </w:r>
    </w:p>
    <w:p w:rsidR="00C61A72" w:rsidRDefault="00C61A72" w:rsidP="00C61A7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na rok szkolny 202</w:t>
      </w:r>
      <w:r w:rsidR="00C03665">
        <w:rPr>
          <w:rFonts w:ascii="Arial" w:eastAsia="Times New Roman" w:hAnsi="Arial" w:cs="Arial"/>
          <w:sz w:val="24"/>
          <w:szCs w:val="24"/>
        </w:rPr>
        <w:t>6/2027</w:t>
      </w:r>
    </w:p>
    <w:p w:rsidR="00C61A72" w:rsidRDefault="00C61A72" w:rsidP="00C61A7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C61A72" w:rsidRDefault="00C61A72" w:rsidP="00C61A7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C61A72" w:rsidRDefault="00C61A72" w:rsidP="00C61A7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C61A72" w:rsidRDefault="00C61A72" w:rsidP="00C61A72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Wypełniony wniose</w:t>
      </w:r>
      <w:r w:rsidR="00C03665">
        <w:rPr>
          <w:rFonts w:ascii="Arial" w:eastAsia="Times New Roman" w:hAnsi="Arial" w:cs="Arial"/>
          <w:sz w:val="18"/>
          <w:szCs w:val="18"/>
        </w:rPr>
        <w:t>k należy złożyć w terminie od  23 lutego do 20</w:t>
      </w:r>
      <w:r>
        <w:rPr>
          <w:rFonts w:ascii="Arial" w:eastAsia="Times New Roman" w:hAnsi="Arial" w:cs="Arial"/>
          <w:sz w:val="18"/>
          <w:szCs w:val="18"/>
        </w:rPr>
        <w:t xml:space="preserve"> marca br. w sekretariacie szkoły.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05"/>
        <w:gridCol w:w="4605"/>
      </w:tblGrid>
      <w:tr w:rsidR="00C61A72" w:rsidTr="00C61A72">
        <w:trPr>
          <w:trHeight w:val="409"/>
        </w:trPr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A72" w:rsidRDefault="00C61A7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Data złożenia wniosku: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A72" w:rsidRDefault="00C61A7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Sposób dostarczenia wniosku:</w:t>
            </w:r>
          </w:p>
        </w:tc>
      </w:tr>
    </w:tbl>
    <w:p w:rsidR="00C61A72" w:rsidRDefault="00C61A72" w:rsidP="00C61A72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:rsidR="00C61A72" w:rsidRDefault="00C61A72" w:rsidP="00C61A72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32"/>
        <w:gridCol w:w="386"/>
        <w:gridCol w:w="266"/>
        <w:gridCol w:w="652"/>
        <w:gridCol w:w="652"/>
        <w:gridCol w:w="661"/>
        <w:gridCol w:w="652"/>
        <w:gridCol w:w="652"/>
        <w:gridCol w:w="652"/>
        <w:gridCol w:w="9"/>
        <w:gridCol w:w="652"/>
        <w:gridCol w:w="644"/>
        <w:gridCol w:w="8"/>
        <w:gridCol w:w="652"/>
        <w:gridCol w:w="586"/>
      </w:tblGrid>
      <w:tr w:rsidR="00C61A72" w:rsidTr="00C61A72">
        <w:trPr>
          <w:trHeight w:val="510"/>
        </w:trPr>
        <w:tc>
          <w:tcPr>
            <w:tcW w:w="925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C61A72" w:rsidRDefault="00C61A72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DANE OSOBOWE DZIECKA</w:t>
            </w:r>
          </w:p>
        </w:tc>
      </w:tr>
      <w:tr w:rsidR="00C61A72" w:rsidTr="00C61A72">
        <w:trPr>
          <w:trHeight w:val="397"/>
        </w:trPr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A72" w:rsidRDefault="00C61A72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PESEL</w:t>
            </w:r>
          </w:p>
        </w:tc>
        <w:tc>
          <w:tcPr>
            <w:tcW w:w="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A72" w:rsidRDefault="00C61A72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C61A72" w:rsidRDefault="00C61A72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A72" w:rsidRDefault="00C61A72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A72" w:rsidRDefault="00C61A72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A72" w:rsidRDefault="00C61A72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A72" w:rsidRDefault="00C61A72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A72" w:rsidRDefault="00C61A72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A72" w:rsidRDefault="00C61A72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A72" w:rsidRDefault="00C61A72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A72" w:rsidRDefault="00C61A72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A72" w:rsidRDefault="00C61A72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A72" w:rsidRDefault="00C61A72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61A72" w:rsidTr="00C61A72">
        <w:trPr>
          <w:trHeight w:val="397"/>
        </w:trPr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A72" w:rsidRDefault="00C61A72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Imię*</w:t>
            </w:r>
          </w:p>
        </w:tc>
        <w:tc>
          <w:tcPr>
            <w:tcW w:w="26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A72" w:rsidRDefault="00C61A72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5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A72" w:rsidRDefault="00C61A7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Drugie imię*</w:t>
            </w:r>
          </w:p>
        </w:tc>
      </w:tr>
      <w:tr w:rsidR="00C61A72" w:rsidTr="00C61A72">
        <w:trPr>
          <w:trHeight w:val="397"/>
        </w:trPr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A72" w:rsidRDefault="00C61A72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Nazwisko*</w:t>
            </w:r>
          </w:p>
        </w:tc>
        <w:tc>
          <w:tcPr>
            <w:tcW w:w="26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A72" w:rsidRDefault="00C61A72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A72" w:rsidRDefault="00C61A72">
            <w:pPr>
              <w:spacing w:after="0" w:line="240" w:lineRule="auto"/>
              <w:ind w:left="720" w:hanging="649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Data urodzenia*</w:t>
            </w:r>
          </w:p>
        </w:tc>
        <w:tc>
          <w:tcPr>
            <w:tcW w:w="25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A72" w:rsidRDefault="00C61A72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61A72" w:rsidTr="00C61A72">
        <w:trPr>
          <w:trHeight w:val="397"/>
        </w:trPr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A72" w:rsidRDefault="00C61A72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Miejsce urodzenia</w:t>
            </w:r>
          </w:p>
        </w:tc>
        <w:tc>
          <w:tcPr>
            <w:tcW w:w="712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A72" w:rsidRDefault="00C61A72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61A72" w:rsidTr="00C61A72">
        <w:trPr>
          <w:trHeight w:val="510"/>
        </w:trPr>
        <w:tc>
          <w:tcPr>
            <w:tcW w:w="925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A72" w:rsidRDefault="00C61A72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ADRES ZAMIESZKANIA DZIECKA</w:t>
            </w:r>
          </w:p>
        </w:tc>
      </w:tr>
      <w:tr w:rsidR="00C61A72" w:rsidTr="00C61A72">
        <w:trPr>
          <w:trHeight w:val="397"/>
        </w:trPr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A72" w:rsidRDefault="00C61A72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Województwo*</w:t>
            </w:r>
          </w:p>
        </w:tc>
        <w:tc>
          <w:tcPr>
            <w:tcW w:w="26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A72" w:rsidRDefault="00C61A72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A72" w:rsidRDefault="00C61A72">
            <w:pPr>
              <w:spacing w:after="0" w:line="240" w:lineRule="auto"/>
              <w:ind w:left="71" w:hanging="142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Powiat*</w:t>
            </w:r>
          </w:p>
        </w:tc>
        <w:tc>
          <w:tcPr>
            <w:tcW w:w="25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A72" w:rsidRDefault="00C61A72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61A72" w:rsidTr="00C61A72">
        <w:trPr>
          <w:trHeight w:val="397"/>
        </w:trPr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A72" w:rsidRDefault="00C61A72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Gmina*</w:t>
            </w:r>
          </w:p>
        </w:tc>
        <w:tc>
          <w:tcPr>
            <w:tcW w:w="26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A72" w:rsidRDefault="00C61A72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A72" w:rsidRDefault="00C61A72">
            <w:pPr>
              <w:spacing w:after="0" w:line="240" w:lineRule="auto"/>
              <w:ind w:left="71" w:hanging="142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Miejscowość*</w:t>
            </w:r>
          </w:p>
        </w:tc>
        <w:tc>
          <w:tcPr>
            <w:tcW w:w="25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A72" w:rsidRDefault="00C61A72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61A72" w:rsidTr="00C61A72">
        <w:trPr>
          <w:trHeight w:val="397"/>
        </w:trPr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A72" w:rsidRDefault="00C61A72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Ulica</w:t>
            </w:r>
          </w:p>
        </w:tc>
        <w:tc>
          <w:tcPr>
            <w:tcW w:w="26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A72" w:rsidRDefault="00C61A72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A72" w:rsidRDefault="00C61A72">
            <w:pPr>
              <w:spacing w:after="0" w:line="240" w:lineRule="auto"/>
              <w:ind w:left="71" w:hanging="142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Dzielnica*</w:t>
            </w:r>
          </w:p>
        </w:tc>
        <w:tc>
          <w:tcPr>
            <w:tcW w:w="25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A72" w:rsidRDefault="00C61A72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61A72" w:rsidTr="00C61A72">
        <w:trPr>
          <w:trHeight w:val="397"/>
        </w:trPr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A72" w:rsidRDefault="00C61A72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Nr domu/ nr mieszkania</w:t>
            </w:r>
          </w:p>
        </w:tc>
        <w:tc>
          <w:tcPr>
            <w:tcW w:w="26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A72" w:rsidRDefault="00C61A72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A72" w:rsidRDefault="00C61A72">
            <w:pPr>
              <w:spacing w:after="0" w:line="240" w:lineRule="auto"/>
              <w:ind w:left="71" w:hanging="142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Kod pocztowy*</w:t>
            </w:r>
          </w:p>
        </w:tc>
        <w:tc>
          <w:tcPr>
            <w:tcW w:w="25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A72" w:rsidRDefault="00C61A72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61A72" w:rsidTr="00C61A72">
        <w:trPr>
          <w:trHeight w:val="510"/>
        </w:trPr>
        <w:tc>
          <w:tcPr>
            <w:tcW w:w="925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A72" w:rsidRDefault="00C61A72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DODATKOWE INFORMACJE O DZIECKU</w:t>
            </w:r>
          </w:p>
        </w:tc>
      </w:tr>
      <w:tr w:rsidR="00C61A72" w:rsidTr="00C61A72">
        <w:trPr>
          <w:trHeight w:val="397"/>
        </w:trPr>
        <w:tc>
          <w:tcPr>
            <w:tcW w:w="67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A72" w:rsidRDefault="00C61A7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Dziecko posiada orzeczenie o potrzebie kształcenia specjalnego </w:t>
            </w:r>
          </w:p>
        </w:tc>
        <w:tc>
          <w:tcPr>
            <w:tcW w:w="1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A72" w:rsidRDefault="00C61A72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TAK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A72" w:rsidRDefault="00C61A72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NIE</w:t>
            </w:r>
          </w:p>
        </w:tc>
      </w:tr>
      <w:tr w:rsidR="00C61A72" w:rsidTr="00C61A72">
        <w:trPr>
          <w:trHeight w:val="397"/>
        </w:trPr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A72" w:rsidRDefault="00C61A7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Odroczony obowiązek szkolny</w:t>
            </w:r>
          </w:p>
        </w:tc>
        <w:tc>
          <w:tcPr>
            <w:tcW w:w="1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A72" w:rsidRDefault="00C61A72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TAK</w:t>
            </w:r>
          </w:p>
        </w:tc>
        <w:tc>
          <w:tcPr>
            <w:tcW w:w="1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A72" w:rsidRDefault="00C61A72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NIE</w:t>
            </w:r>
          </w:p>
        </w:tc>
      </w:tr>
      <w:tr w:rsidR="00C61A72" w:rsidTr="00C61A72">
        <w:trPr>
          <w:trHeight w:val="699"/>
        </w:trPr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A72" w:rsidRDefault="00C61A72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Dodatkowe informacje o dziecku</w:t>
            </w:r>
          </w:p>
        </w:tc>
        <w:tc>
          <w:tcPr>
            <w:tcW w:w="64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A72" w:rsidRDefault="00C61A72">
            <w:pPr>
              <w:spacing w:after="0" w:line="240" w:lineRule="auto"/>
              <w:ind w:left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C61A72" w:rsidRDefault="00C61A72">
            <w:pPr>
              <w:spacing w:after="0" w:line="240" w:lineRule="auto"/>
              <w:ind w:left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C61A72" w:rsidRDefault="00C61A72">
            <w:pPr>
              <w:spacing w:after="0" w:line="240" w:lineRule="auto"/>
              <w:ind w:left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C61A72" w:rsidRDefault="00C61A72">
            <w:pPr>
              <w:spacing w:after="0" w:line="240" w:lineRule="auto"/>
              <w:ind w:left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C61A72" w:rsidRDefault="00C61A72">
            <w:pPr>
              <w:spacing w:after="0" w:line="240" w:lineRule="auto"/>
              <w:ind w:left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C61A72" w:rsidRDefault="00C61A72">
            <w:pPr>
              <w:spacing w:after="0" w:line="240" w:lineRule="auto"/>
              <w:ind w:left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61A72" w:rsidTr="00C61A72">
        <w:trPr>
          <w:trHeight w:val="510"/>
        </w:trPr>
        <w:tc>
          <w:tcPr>
            <w:tcW w:w="925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:rsidR="00C61A72" w:rsidRDefault="00C61A72">
            <w:pPr>
              <w:spacing w:after="0" w:line="240" w:lineRule="auto"/>
              <w:ind w:left="426" w:firstLine="283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WYBRANE PLACÓWKI wg preferencji rodziców</w:t>
            </w:r>
          </w:p>
          <w:p w:rsidR="00C61A72" w:rsidRDefault="00C61A72">
            <w:pPr>
              <w:spacing w:after="0" w:line="240" w:lineRule="auto"/>
              <w:ind w:left="426" w:firstLine="283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(Kolejność wskazań jest istotna w procesie rekrutacji)</w:t>
            </w:r>
          </w:p>
        </w:tc>
      </w:tr>
      <w:tr w:rsidR="00C61A72" w:rsidTr="00C61A72">
        <w:trPr>
          <w:trHeight w:val="397"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A72" w:rsidRDefault="00C61A72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Lp.</w:t>
            </w:r>
          </w:p>
        </w:tc>
        <w:tc>
          <w:tcPr>
            <w:tcW w:w="673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A72" w:rsidRDefault="00C61A72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Przedszkole/oddział przedszkolny w szkole</w:t>
            </w:r>
          </w:p>
        </w:tc>
      </w:tr>
      <w:tr w:rsidR="00C61A72" w:rsidTr="00C61A72">
        <w:trPr>
          <w:trHeight w:val="340"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A72" w:rsidRDefault="00C61A72">
            <w:pPr>
              <w:spacing w:after="0" w:line="240" w:lineRule="auto"/>
              <w:ind w:left="720" w:hanging="578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1. pierwszego wyboru</w:t>
            </w:r>
          </w:p>
        </w:tc>
        <w:tc>
          <w:tcPr>
            <w:tcW w:w="673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A72" w:rsidRDefault="00C61A72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61A72" w:rsidTr="00C61A72">
        <w:trPr>
          <w:trHeight w:val="340"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A72" w:rsidRDefault="00C61A72">
            <w:pPr>
              <w:spacing w:after="0" w:line="240" w:lineRule="auto"/>
              <w:ind w:left="720" w:hanging="578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2. drugiego wyboru</w:t>
            </w:r>
          </w:p>
        </w:tc>
        <w:tc>
          <w:tcPr>
            <w:tcW w:w="673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A72" w:rsidRDefault="00C61A72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61A72" w:rsidTr="00C61A72">
        <w:trPr>
          <w:trHeight w:val="340"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A72" w:rsidRDefault="00C61A72">
            <w:pPr>
              <w:spacing w:after="0" w:line="240" w:lineRule="auto"/>
              <w:ind w:left="720" w:hanging="578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3. trzeciego wyboru</w:t>
            </w:r>
          </w:p>
        </w:tc>
        <w:tc>
          <w:tcPr>
            <w:tcW w:w="673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A72" w:rsidRDefault="00C61A72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:rsidR="00C61A72" w:rsidRDefault="00C61A72" w:rsidP="00C61A72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:rsidR="00C61A72" w:rsidRDefault="00C61A72" w:rsidP="00C61A72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:rsidR="00C61A72" w:rsidRDefault="00C61A72" w:rsidP="00C61A72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:rsidR="00C61A72" w:rsidRDefault="00C61A72" w:rsidP="00C61A72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:rsidR="00C61A72" w:rsidRDefault="00C61A72" w:rsidP="00C61A72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:rsidR="00C61A72" w:rsidRDefault="00C61A72" w:rsidP="00C61A72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:rsidR="00C61A72" w:rsidRDefault="00C61A72" w:rsidP="00C61A72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:rsidR="00C61A72" w:rsidRDefault="00C61A72" w:rsidP="00C61A72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:rsidR="00C61A72" w:rsidRDefault="00C61A72" w:rsidP="00C61A72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:rsidR="00C61A72" w:rsidRDefault="00C61A72" w:rsidP="00C61A72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:rsidR="00C61A72" w:rsidRDefault="00C61A72" w:rsidP="00C61A72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tbl>
      <w:tblPr>
        <w:tblW w:w="9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31"/>
        <w:gridCol w:w="766"/>
        <w:gridCol w:w="328"/>
        <w:gridCol w:w="1275"/>
        <w:gridCol w:w="249"/>
        <w:gridCol w:w="1167"/>
        <w:gridCol w:w="832"/>
        <w:gridCol w:w="301"/>
        <w:gridCol w:w="1133"/>
        <w:gridCol w:w="1133"/>
      </w:tblGrid>
      <w:tr w:rsidR="00C61A72" w:rsidTr="00C61A72">
        <w:trPr>
          <w:trHeight w:val="510"/>
        </w:trPr>
        <w:tc>
          <w:tcPr>
            <w:tcW w:w="93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C61A72" w:rsidRDefault="00C61A72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DANE OSOBOWE MATKI/OPIEKUNKI PRAWNEJ</w:t>
            </w:r>
          </w:p>
        </w:tc>
      </w:tr>
      <w:tr w:rsidR="00C61A72" w:rsidTr="00C61A72">
        <w:trPr>
          <w:trHeight w:val="397"/>
        </w:trPr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A72" w:rsidRDefault="00C61A72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Opiekun</w:t>
            </w:r>
          </w:p>
          <w:p w:rsidR="00C61A72" w:rsidRDefault="00C61A72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(właściwe zakreślić)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A72" w:rsidRDefault="00C61A7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Rodzic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A72" w:rsidRDefault="00C61A7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Opiekun prawny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A72" w:rsidRDefault="00C61A7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Nie udzieli informacji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A72" w:rsidRDefault="00C61A7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Nie żyje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A72" w:rsidRDefault="00C61A7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Nieznany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A72" w:rsidRDefault="00C61A7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Rodzic mieszka za granicą</w:t>
            </w:r>
          </w:p>
        </w:tc>
      </w:tr>
      <w:tr w:rsidR="00C61A72" w:rsidTr="00C61A72">
        <w:trPr>
          <w:trHeight w:val="397"/>
        </w:trPr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A72" w:rsidRDefault="00C61A72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Imię*</w:t>
            </w:r>
          </w:p>
        </w:tc>
        <w:tc>
          <w:tcPr>
            <w:tcW w:w="2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A72" w:rsidRDefault="00C61A72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A72" w:rsidRDefault="00C61A7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Drugie imię*</w:t>
            </w:r>
          </w:p>
        </w:tc>
        <w:tc>
          <w:tcPr>
            <w:tcW w:w="2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A72" w:rsidRDefault="00C61A72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61A72" w:rsidTr="00C61A72">
        <w:trPr>
          <w:trHeight w:val="397"/>
        </w:trPr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A72" w:rsidRDefault="00C61A72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Nazwisko*</w:t>
            </w:r>
          </w:p>
        </w:tc>
        <w:tc>
          <w:tcPr>
            <w:tcW w:w="71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A72" w:rsidRDefault="00C61A72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61A72" w:rsidTr="00C61A72">
        <w:trPr>
          <w:trHeight w:val="510"/>
        </w:trPr>
        <w:tc>
          <w:tcPr>
            <w:tcW w:w="93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A72" w:rsidRDefault="00C61A72">
            <w:pPr>
              <w:spacing w:after="0" w:line="240" w:lineRule="auto"/>
              <w:ind w:left="709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ADRES ZAMIESZKANIA MATKI/OPIEKUNKI PRAWNEJ</w:t>
            </w:r>
          </w:p>
        </w:tc>
      </w:tr>
      <w:tr w:rsidR="00C61A72" w:rsidTr="00C61A72">
        <w:trPr>
          <w:trHeight w:val="397"/>
        </w:trPr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A72" w:rsidRDefault="00C61A72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Województwo*</w:t>
            </w:r>
          </w:p>
        </w:tc>
        <w:tc>
          <w:tcPr>
            <w:tcW w:w="2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A72" w:rsidRDefault="00C61A72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A72" w:rsidRDefault="00C61A72">
            <w:pPr>
              <w:spacing w:after="0" w:line="240" w:lineRule="auto"/>
              <w:ind w:left="210" w:hanging="21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Powiat*</w:t>
            </w:r>
          </w:p>
        </w:tc>
        <w:tc>
          <w:tcPr>
            <w:tcW w:w="2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A72" w:rsidRDefault="00C61A72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61A72" w:rsidTr="00C61A72">
        <w:trPr>
          <w:trHeight w:val="397"/>
        </w:trPr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A72" w:rsidRDefault="00C61A72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Gmina*</w:t>
            </w:r>
          </w:p>
        </w:tc>
        <w:tc>
          <w:tcPr>
            <w:tcW w:w="2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A72" w:rsidRDefault="00C61A72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A72" w:rsidRDefault="00C61A72">
            <w:pPr>
              <w:spacing w:after="0" w:line="240" w:lineRule="auto"/>
              <w:ind w:left="210" w:hanging="21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Miejscowość*</w:t>
            </w:r>
          </w:p>
        </w:tc>
        <w:tc>
          <w:tcPr>
            <w:tcW w:w="2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A72" w:rsidRDefault="00C61A72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61A72" w:rsidTr="00C61A72">
        <w:trPr>
          <w:trHeight w:val="397"/>
        </w:trPr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A72" w:rsidRDefault="00C61A72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Ulica</w:t>
            </w:r>
          </w:p>
        </w:tc>
        <w:tc>
          <w:tcPr>
            <w:tcW w:w="2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A72" w:rsidRDefault="00C61A72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A72" w:rsidRDefault="00C61A72">
            <w:pPr>
              <w:spacing w:after="0" w:line="240" w:lineRule="auto"/>
              <w:ind w:left="210" w:hanging="21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Dzielnica*</w:t>
            </w:r>
          </w:p>
        </w:tc>
        <w:tc>
          <w:tcPr>
            <w:tcW w:w="2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A72" w:rsidRDefault="00C61A72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61A72" w:rsidTr="00C61A72">
        <w:trPr>
          <w:trHeight w:val="397"/>
        </w:trPr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A72" w:rsidRDefault="00C61A72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Nr domu/ nr mieszkania</w:t>
            </w:r>
          </w:p>
        </w:tc>
        <w:tc>
          <w:tcPr>
            <w:tcW w:w="2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A72" w:rsidRDefault="00C61A72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A72" w:rsidRDefault="00C61A72">
            <w:pPr>
              <w:spacing w:after="0" w:line="240" w:lineRule="auto"/>
              <w:ind w:left="210" w:hanging="21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Kod pocztowy*</w:t>
            </w:r>
          </w:p>
        </w:tc>
        <w:tc>
          <w:tcPr>
            <w:tcW w:w="2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A72" w:rsidRDefault="00C61A72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61A72" w:rsidTr="00C61A72">
        <w:trPr>
          <w:trHeight w:val="510"/>
        </w:trPr>
        <w:tc>
          <w:tcPr>
            <w:tcW w:w="93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A72" w:rsidRDefault="00C61A72">
            <w:pPr>
              <w:spacing w:after="0" w:line="240" w:lineRule="auto"/>
              <w:ind w:left="709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DANE KONTAKTOWE MATKI/OPIEKUNKI PRAWNEJ</w:t>
            </w:r>
          </w:p>
        </w:tc>
      </w:tr>
      <w:tr w:rsidR="00C61A72" w:rsidTr="00C61A72">
        <w:trPr>
          <w:trHeight w:val="397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A72" w:rsidRDefault="00C61A72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Telefon dom/komórka*</w:t>
            </w:r>
          </w:p>
        </w:tc>
        <w:tc>
          <w:tcPr>
            <w:tcW w:w="64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A72" w:rsidRDefault="00C61A72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61A72" w:rsidTr="00C61A72">
        <w:trPr>
          <w:trHeight w:val="397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A72" w:rsidRDefault="00C61A72">
            <w:pPr>
              <w:spacing w:after="0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Adres e-mail**</w:t>
            </w:r>
          </w:p>
        </w:tc>
        <w:tc>
          <w:tcPr>
            <w:tcW w:w="64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A72" w:rsidRDefault="00C61A72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:rsidR="00C61A72" w:rsidRDefault="00C61A72" w:rsidP="00C61A72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</w:rPr>
      </w:pPr>
    </w:p>
    <w:tbl>
      <w:tblPr>
        <w:tblW w:w="9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31"/>
        <w:gridCol w:w="766"/>
        <w:gridCol w:w="328"/>
        <w:gridCol w:w="1275"/>
        <w:gridCol w:w="249"/>
        <w:gridCol w:w="1167"/>
        <w:gridCol w:w="832"/>
        <w:gridCol w:w="301"/>
        <w:gridCol w:w="1133"/>
        <w:gridCol w:w="1133"/>
      </w:tblGrid>
      <w:tr w:rsidR="00C61A72" w:rsidTr="00C61A72">
        <w:trPr>
          <w:trHeight w:val="510"/>
        </w:trPr>
        <w:tc>
          <w:tcPr>
            <w:tcW w:w="93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  <w:hideMark/>
          </w:tcPr>
          <w:p w:rsidR="00C61A72" w:rsidRDefault="00C61A72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DANE OSOBOWE OJCA/OPIEKUNA PRAWNEGO</w:t>
            </w:r>
          </w:p>
        </w:tc>
      </w:tr>
      <w:tr w:rsidR="00C61A72" w:rsidTr="00C61A72">
        <w:trPr>
          <w:trHeight w:val="397"/>
        </w:trPr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A72" w:rsidRDefault="00C61A72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Opiekun</w:t>
            </w:r>
          </w:p>
          <w:p w:rsidR="00C61A72" w:rsidRDefault="00C61A72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(właściwe zakreślić)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A72" w:rsidRDefault="00C61A7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Rodzic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A72" w:rsidRDefault="00C61A7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Opiekun prawny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A72" w:rsidRDefault="00C61A7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Nie udzieli informacji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A72" w:rsidRDefault="00C61A72">
            <w:pPr>
              <w:spacing w:after="0" w:line="240" w:lineRule="auto"/>
              <w:ind w:left="34" w:hanging="3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Nie żyje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A72" w:rsidRDefault="00C61A72">
            <w:pPr>
              <w:spacing w:after="0" w:line="240" w:lineRule="auto"/>
              <w:ind w:left="34" w:hanging="3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Nieznany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A72" w:rsidRDefault="00C61A72">
            <w:pPr>
              <w:spacing w:after="0" w:line="240" w:lineRule="auto"/>
              <w:ind w:left="34" w:hanging="3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Rodzic mieszka za granicą</w:t>
            </w:r>
          </w:p>
        </w:tc>
      </w:tr>
      <w:tr w:rsidR="00C61A72" w:rsidTr="00C61A72">
        <w:trPr>
          <w:trHeight w:val="397"/>
        </w:trPr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A72" w:rsidRDefault="00C61A72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Imię*</w:t>
            </w:r>
          </w:p>
        </w:tc>
        <w:tc>
          <w:tcPr>
            <w:tcW w:w="2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A72" w:rsidRDefault="00C61A72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A72" w:rsidRDefault="00C61A7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Drugie imię*</w:t>
            </w:r>
          </w:p>
        </w:tc>
        <w:tc>
          <w:tcPr>
            <w:tcW w:w="2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A72" w:rsidRDefault="00C61A72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61A72" w:rsidTr="00C61A72">
        <w:trPr>
          <w:trHeight w:val="397"/>
        </w:trPr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A72" w:rsidRDefault="00C61A72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Nazwisko*</w:t>
            </w:r>
          </w:p>
        </w:tc>
        <w:tc>
          <w:tcPr>
            <w:tcW w:w="71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A72" w:rsidRDefault="00C61A72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61A72" w:rsidTr="00C61A72">
        <w:trPr>
          <w:trHeight w:val="510"/>
        </w:trPr>
        <w:tc>
          <w:tcPr>
            <w:tcW w:w="93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A72" w:rsidRDefault="00C61A72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ADRES  ZAMIESZKANIA OJCA/OPIEKUNA PRAWNEGO</w:t>
            </w:r>
          </w:p>
        </w:tc>
      </w:tr>
      <w:tr w:rsidR="00C61A72" w:rsidTr="00C61A72">
        <w:trPr>
          <w:trHeight w:val="397"/>
        </w:trPr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A72" w:rsidRDefault="00C61A72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Województwo*</w:t>
            </w:r>
          </w:p>
        </w:tc>
        <w:tc>
          <w:tcPr>
            <w:tcW w:w="2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A72" w:rsidRDefault="00C61A72">
            <w:pPr>
              <w:spacing w:after="0" w:line="240" w:lineRule="auto"/>
              <w:ind w:left="720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A72" w:rsidRDefault="00C61A72">
            <w:pPr>
              <w:spacing w:after="0" w:line="240" w:lineRule="auto"/>
              <w:ind w:left="210" w:hanging="21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Powiat*</w:t>
            </w:r>
          </w:p>
        </w:tc>
        <w:tc>
          <w:tcPr>
            <w:tcW w:w="2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A72" w:rsidRDefault="00C61A72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61A72" w:rsidTr="00C61A72">
        <w:trPr>
          <w:trHeight w:val="397"/>
        </w:trPr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A72" w:rsidRDefault="00C61A72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Gmina*</w:t>
            </w:r>
          </w:p>
        </w:tc>
        <w:tc>
          <w:tcPr>
            <w:tcW w:w="2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A72" w:rsidRDefault="00C61A72">
            <w:pPr>
              <w:spacing w:after="0" w:line="240" w:lineRule="auto"/>
              <w:ind w:left="720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A72" w:rsidRDefault="00C61A72">
            <w:pPr>
              <w:spacing w:after="0" w:line="240" w:lineRule="auto"/>
              <w:ind w:left="210" w:hanging="21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Miejscowość*</w:t>
            </w:r>
          </w:p>
        </w:tc>
        <w:tc>
          <w:tcPr>
            <w:tcW w:w="2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A72" w:rsidRDefault="00C61A72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61A72" w:rsidTr="00C61A72">
        <w:trPr>
          <w:trHeight w:val="397"/>
        </w:trPr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A72" w:rsidRDefault="00C61A72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Ulica</w:t>
            </w:r>
          </w:p>
        </w:tc>
        <w:tc>
          <w:tcPr>
            <w:tcW w:w="2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A72" w:rsidRDefault="00C61A72">
            <w:pPr>
              <w:spacing w:after="0" w:line="240" w:lineRule="auto"/>
              <w:ind w:left="720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A72" w:rsidRDefault="00C61A72">
            <w:pPr>
              <w:spacing w:after="0" w:line="240" w:lineRule="auto"/>
              <w:ind w:left="210" w:hanging="21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Dzielnica*</w:t>
            </w:r>
          </w:p>
        </w:tc>
        <w:tc>
          <w:tcPr>
            <w:tcW w:w="2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A72" w:rsidRDefault="00C61A72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61A72" w:rsidTr="00C61A72">
        <w:trPr>
          <w:trHeight w:val="397"/>
        </w:trPr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A72" w:rsidRDefault="00C61A72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Nr domu/ nr mieszkania</w:t>
            </w:r>
          </w:p>
        </w:tc>
        <w:tc>
          <w:tcPr>
            <w:tcW w:w="2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A72" w:rsidRDefault="00C61A72">
            <w:pPr>
              <w:spacing w:after="0" w:line="240" w:lineRule="auto"/>
              <w:ind w:left="720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A72" w:rsidRDefault="00C61A72">
            <w:pPr>
              <w:spacing w:after="0" w:line="240" w:lineRule="auto"/>
              <w:ind w:left="210" w:hanging="21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Kod pocztowy*</w:t>
            </w:r>
          </w:p>
        </w:tc>
        <w:tc>
          <w:tcPr>
            <w:tcW w:w="2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A72" w:rsidRDefault="00C61A72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61A72" w:rsidTr="00C61A72">
        <w:trPr>
          <w:trHeight w:val="510"/>
        </w:trPr>
        <w:tc>
          <w:tcPr>
            <w:tcW w:w="93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A72" w:rsidRDefault="00C61A72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DANE KONTAKTOWE OJCA/OPIEKUNA PRAWNEGO</w:t>
            </w:r>
          </w:p>
        </w:tc>
      </w:tr>
      <w:tr w:rsidR="00C61A72" w:rsidTr="00C61A72">
        <w:trPr>
          <w:trHeight w:val="397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A72" w:rsidRDefault="00C61A72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Telefon dom/komórka*</w:t>
            </w:r>
          </w:p>
        </w:tc>
        <w:tc>
          <w:tcPr>
            <w:tcW w:w="64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A72" w:rsidRDefault="00C61A72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61A72" w:rsidTr="00C61A72">
        <w:trPr>
          <w:trHeight w:val="397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A72" w:rsidRDefault="00C61A72">
            <w:pPr>
              <w:spacing w:after="0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Adres e-mail**</w:t>
            </w:r>
          </w:p>
        </w:tc>
        <w:tc>
          <w:tcPr>
            <w:tcW w:w="64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A72" w:rsidRDefault="00C61A72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:rsidR="00C61A72" w:rsidRDefault="00C61A72" w:rsidP="00C61A72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</w:p>
    <w:p w:rsidR="00C61A72" w:rsidRDefault="00C61A72" w:rsidP="00C61A72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  <w:r>
        <w:rPr>
          <w:rFonts w:ascii="Arial" w:eastAsia="Times New Roman" w:hAnsi="Arial" w:cs="Arial"/>
          <w:i/>
          <w:sz w:val="16"/>
          <w:szCs w:val="16"/>
        </w:rPr>
        <w:t>*oznaczone pola wymagane</w:t>
      </w:r>
    </w:p>
    <w:p w:rsidR="00C61A72" w:rsidRDefault="00C61A72" w:rsidP="00C61A72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  <w:r>
        <w:rPr>
          <w:rFonts w:ascii="Arial" w:eastAsia="Times New Roman" w:hAnsi="Arial" w:cs="Arial"/>
          <w:i/>
          <w:sz w:val="16"/>
          <w:szCs w:val="16"/>
        </w:rPr>
        <w:t>** adres email jest wykorzystywany do przesłania nowego hasła w przypadku zagubienia oraz poinformowania o wynikach kwalifikacji. Nadawca informacji przesłanej pocztą internetową nie gwarantuje jej skutecznego dostarczenia do skrzynki pocztowej adresata.</w:t>
      </w:r>
    </w:p>
    <w:p w:rsidR="00C61A72" w:rsidRDefault="00C61A72" w:rsidP="00C61A72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</w:p>
    <w:p w:rsidR="00C61A72" w:rsidRDefault="00C61A72" w:rsidP="00C61A72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</w:p>
    <w:p w:rsidR="00C61A72" w:rsidRDefault="00C61A72" w:rsidP="00C61A72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</w:p>
    <w:p w:rsidR="00C61A72" w:rsidRDefault="00C61A72" w:rsidP="00C61A72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</w:p>
    <w:p w:rsidR="00C61A72" w:rsidRDefault="00C61A72" w:rsidP="00C61A72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</w:p>
    <w:p w:rsidR="00C61A72" w:rsidRDefault="00C61A72" w:rsidP="00C61A72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</w:p>
    <w:p w:rsidR="00C61A72" w:rsidRDefault="00C61A72" w:rsidP="00C61A72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</w:p>
    <w:p w:rsidR="00C61A72" w:rsidRDefault="00C61A72" w:rsidP="00C61A72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</w:p>
    <w:p w:rsidR="00C61A72" w:rsidRDefault="00C61A72" w:rsidP="00C61A72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C61A72" w:rsidRDefault="00C61A72" w:rsidP="00C61A72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lastRenderedPageBreak/>
        <w:t>KRYTERIA PRZYJĘĆ</w:t>
      </w:r>
    </w:p>
    <w:p w:rsidR="00C61A72" w:rsidRDefault="00C61A72" w:rsidP="00C61A72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(przy spełnionych kryteriach proszę postawić znak „x”)</w:t>
      </w:r>
    </w:p>
    <w:p w:rsidR="00C61A72" w:rsidRDefault="00C61A72" w:rsidP="00C61A72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4"/>
        <w:gridCol w:w="7627"/>
        <w:gridCol w:w="10"/>
        <w:gridCol w:w="837"/>
      </w:tblGrid>
      <w:tr w:rsidR="00C61A72" w:rsidTr="00C61A72">
        <w:trPr>
          <w:trHeight w:val="680"/>
        </w:trPr>
        <w:tc>
          <w:tcPr>
            <w:tcW w:w="9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C61A72" w:rsidRDefault="00C61A72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Kryteria podstawowe</w:t>
            </w:r>
          </w:p>
          <w:p w:rsidR="00C61A72" w:rsidRDefault="00C61A72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wynikające z ustawy z dnia 14 grudnia 2016 r. – Prawo oświatowe – art.131.2</w:t>
            </w:r>
          </w:p>
        </w:tc>
      </w:tr>
      <w:tr w:rsidR="00C61A72" w:rsidTr="00C61A72">
        <w:trPr>
          <w:trHeight w:val="4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A72" w:rsidRDefault="00C61A72">
            <w:pPr>
              <w:spacing w:after="0" w:line="240" w:lineRule="auto"/>
              <w:ind w:left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A72" w:rsidRDefault="00C61A72">
            <w:pPr>
              <w:spacing w:after="0" w:line="240" w:lineRule="auto"/>
              <w:ind w:left="206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Wielodzietność rodziny dzieci matek lub ojców samotnie je wychowujących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A72" w:rsidRDefault="00C61A72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61A72" w:rsidTr="00C61A72">
        <w:trPr>
          <w:trHeight w:val="13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A72" w:rsidRDefault="00C61A72">
            <w:pPr>
              <w:spacing w:after="0" w:line="240" w:lineRule="auto"/>
              <w:ind w:left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2.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A72" w:rsidRDefault="00C61A7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    Niepełnosprawność  kandydata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A72" w:rsidRDefault="00C61A72">
            <w:pPr>
              <w:spacing w:before="240"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61A72" w:rsidTr="00C61A72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A72" w:rsidRDefault="00C61A7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     3.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A72" w:rsidRDefault="00C61A7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    Niepełnosprawność jednego z rodziców kandydata 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A72" w:rsidRDefault="00C61A72">
            <w:pPr>
              <w:spacing w:before="240"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61A72" w:rsidTr="00C61A72">
        <w:trPr>
          <w:trHeight w:val="22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A72" w:rsidRDefault="00C61A72">
            <w:pPr>
              <w:spacing w:after="0" w:line="240" w:lineRule="auto"/>
              <w:ind w:left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4.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A72" w:rsidRDefault="00C61A72">
            <w:pPr>
              <w:spacing w:after="0" w:line="240" w:lineRule="auto"/>
              <w:ind w:left="206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Niepełnosprawność obojga rodziców kandydata 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A72" w:rsidRDefault="00C61A72">
            <w:pPr>
              <w:spacing w:before="240"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61A72" w:rsidTr="00C61A72">
        <w:trPr>
          <w:trHeight w:val="13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A72" w:rsidRDefault="00C61A72">
            <w:pPr>
              <w:spacing w:after="0" w:line="240" w:lineRule="auto"/>
              <w:ind w:left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5.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A72" w:rsidRDefault="00C61A72">
            <w:pPr>
              <w:spacing w:after="0" w:line="240" w:lineRule="auto"/>
              <w:ind w:left="206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Niepełnosprawność rodzeństwa kandydata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A72" w:rsidRDefault="00C61A72">
            <w:pPr>
              <w:spacing w:before="240"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61A72" w:rsidTr="00C61A72">
        <w:trPr>
          <w:trHeight w:val="8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A72" w:rsidRDefault="00C61A72">
            <w:pPr>
              <w:spacing w:after="0" w:line="240" w:lineRule="auto"/>
              <w:ind w:left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6.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A72" w:rsidRDefault="00C61A72">
            <w:pPr>
              <w:spacing w:after="0" w:line="240" w:lineRule="auto"/>
              <w:ind w:left="206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Samotne wychowywanie kandydata w rodzinie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A72" w:rsidRDefault="00C61A72">
            <w:pPr>
              <w:spacing w:before="240"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61A72" w:rsidTr="00C61A72">
        <w:trPr>
          <w:trHeight w:val="10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A72" w:rsidRDefault="00C61A72">
            <w:pPr>
              <w:spacing w:after="0" w:line="240" w:lineRule="auto"/>
              <w:ind w:left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7.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A72" w:rsidRDefault="00C61A72">
            <w:pPr>
              <w:spacing w:after="0" w:line="240" w:lineRule="auto"/>
              <w:ind w:left="206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Objęcie kandydata pieczą zastępczą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A72" w:rsidRDefault="00C61A72">
            <w:pPr>
              <w:spacing w:before="240"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61A72" w:rsidTr="00C61A72">
        <w:trPr>
          <w:trHeight w:val="680"/>
        </w:trPr>
        <w:tc>
          <w:tcPr>
            <w:tcW w:w="9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:rsidR="00C61A72" w:rsidRDefault="00C61A72">
            <w:pPr>
              <w:spacing w:before="240" w:after="0" w:line="240" w:lineRule="auto"/>
              <w:ind w:left="720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Kryteria  do drugiego etapu postępowania rekrutacyjnego – ustalane przez gminę lub dyrektora  w uzgodnieniu z organem prowadzącym</w:t>
            </w:r>
          </w:p>
        </w:tc>
      </w:tr>
      <w:tr w:rsidR="00C61A72" w:rsidTr="00C61A72">
        <w:trPr>
          <w:trHeight w:val="40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A72" w:rsidRDefault="00C61A72">
            <w:pPr>
              <w:spacing w:before="240" w:after="240" w:line="240" w:lineRule="auto"/>
              <w:ind w:left="720" w:hanging="436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1.</w:t>
            </w:r>
          </w:p>
        </w:tc>
        <w:tc>
          <w:tcPr>
            <w:tcW w:w="7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A72" w:rsidRDefault="00C61A7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Kandydat w roku szkolnym 202</w:t>
            </w:r>
            <w:r w:rsidR="00C03665">
              <w:rPr>
                <w:rFonts w:ascii="Arial" w:eastAsia="Times New Roman" w:hAnsi="Arial" w:cs="Arial"/>
                <w:sz w:val="18"/>
                <w:szCs w:val="18"/>
              </w:rPr>
              <w:t>6/2027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podlega obowiązkowi rocznego przygotowania </w:t>
            </w:r>
          </w:p>
          <w:p w:rsidR="00C61A72" w:rsidRDefault="00C61A7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przedszkolnego.</w:t>
            </w:r>
          </w:p>
          <w:p w:rsidR="00C61A72" w:rsidRDefault="00C61A72">
            <w:pPr>
              <w:spacing w:after="0" w:line="240" w:lineRule="auto"/>
              <w:ind w:left="317"/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A72" w:rsidRDefault="00C61A72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C61A72" w:rsidRDefault="00C61A72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C61A72" w:rsidRDefault="00C61A7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C61A72" w:rsidTr="00C61A72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A72" w:rsidRDefault="00C61A72">
            <w:pPr>
              <w:spacing w:after="0" w:line="240" w:lineRule="auto"/>
              <w:ind w:left="720" w:hanging="436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A72" w:rsidRDefault="00C61A7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Rodzeństwo kandydata realizuje obowiązek  szkolny w szkole.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A72" w:rsidRDefault="00C61A72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C61A72" w:rsidTr="00C61A72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A72" w:rsidRDefault="00C61A72">
            <w:pPr>
              <w:spacing w:after="0" w:line="240" w:lineRule="auto"/>
              <w:ind w:left="720" w:hanging="436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A72" w:rsidRDefault="00C61A7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Miejsce pracy jednego z rodziców jest w obwodzie szkoły.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A72" w:rsidRDefault="00C61A72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C61A72" w:rsidTr="00C61A72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A72" w:rsidRDefault="00C61A72">
            <w:pPr>
              <w:spacing w:after="0" w:line="240" w:lineRule="auto"/>
              <w:ind w:left="720" w:hanging="436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4.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A72" w:rsidRDefault="00C61A7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Dogodne położenie szkoły w stosunku do zamieszkania kandydata.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A72" w:rsidRDefault="00C61A72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C61A72" w:rsidTr="00C61A72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A72" w:rsidRDefault="00C61A72">
            <w:pPr>
              <w:spacing w:after="0" w:line="240" w:lineRule="auto"/>
              <w:ind w:left="720" w:hanging="436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5.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A72" w:rsidRDefault="00C61A7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Rodzic dziecka jest absolwentem szkoły.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A72" w:rsidRDefault="00C61A72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C61A72" w:rsidTr="00C61A72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A72" w:rsidRDefault="00C61A72">
            <w:pPr>
              <w:spacing w:after="0" w:line="240" w:lineRule="auto"/>
              <w:ind w:left="720" w:hanging="436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6.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A72" w:rsidRDefault="00C61A7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W obwodzie szkoły zamieszkują krewni dziecka (babcia, dziadek) wspierający rodziców / prawnych opiekunów w sprawowaniu opieki.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A72" w:rsidRDefault="00C61A72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</w:tbl>
    <w:p w:rsidR="00C61A72" w:rsidRDefault="00C61A72" w:rsidP="00C61A72">
      <w:pPr>
        <w:spacing w:after="0" w:line="240" w:lineRule="auto"/>
        <w:jc w:val="both"/>
        <w:rPr>
          <w:rFonts w:ascii="Arial" w:eastAsia="Times New Roman" w:hAnsi="Arial" w:cs="Arial"/>
          <w:b/>
          <w:sz w:val="4"/>
          <w:szCs w:val="4"/>
        </w:rPr>
      </w:pPr>
    </w:p>
    <w:p w:rsidR="00C61A72" w:rsidRDefault="00C61A72" w:rsidP="00C61A72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</w:p>
    <w:p w:rsidR="00C61A72" w:rsidRDefault="00C61A72" w:rsidP="00C61A72">
      <w:pPr>
        <w:spacing w:before="100" w:beforeAutospacing="1" w:after="0" w:line="240" w:lineRule="auto"/>
        <w:outlineLvl w:val="1"/>
        <w:rPr>
          <w:rFonts w:ascii="Arial" w:eastAsia="Times New Roman" w:hAnsi="Arial" w:cs="Arial"/>
          <w:sz w:val="16"/>
          <w:szCs w:val="16"/>
        </w:rPr>
      </w:pPr>
    </w:p>
    <w:p w:rsidR="00C61A72" w:rsidRDefault="00FC1E50" w:rsidP="00C61A72">
      <w:pPr>
        <w:spacing w:before="100" w:beforeAutospacing="1" w:after="0" w:line="240" w:lineRule="auto"/>
        <w:outlineLvl w:val="1"/>
        <w:rPr>
          <w:rFonts w:ascii="Arial" w:eastAsia="Times New Roman" w:hAnsi="Arial" w:cs="Arial"/>
          <w:bCs/>
          <w:kern w:val="36"/>
          <w:sz w:val="16"/>
          <w:szCs w:val="16"/>
        </w:rPr>
      </w:pPr>
      <w:r w:rsidRPr="00FC1E50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Łącznik prosty ze strzałką 172" o:spid="_x0000_s1026" type="#_x0000_t32" style="position:absolute;margin-left:-2.6pt;margin-top:2.75pt;width:98.25pt;height:0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h4TPQIAAFQEAAAOAAAAZHJzL2Uyb0RvYy54bWysVEtu2zAQ3RfoHQjtbX0q/wTbQSHZ3aSt&#10;gaQHoElKIiyRBElbtosuGiA3S+7VIf2B026KolpQpGbmzZuZR03v9m2DdkwbLsUsiPtRgJggknJR&#10;zYJvj8veOEDGYkFxIwWbBQdmgrv5+3fTTmUskbVsKNMIQITJOjULamtVFoaG1KzFpi8VE2AspW6x&#10;haOuQqpxB+htEyZRNAw7qanSkjBj4GtxMgZzj1+WjNivZWmYRc0sAG7Wr9qva7eG8ynOKo1VzcmZ&#10;Bv4HFi3mApJeoQpsMdpq/gdUy4mWRpa2T2QbyrLkhPkaoJo4+q2ahxor5muB5hh1bZP5f7Dky26l&#10;Eacwu1ESIIFbGNLrz5dnchR8g6Czxh7QkcEQ9RG/Pm1enpHzhL51ymQQnouVdpWTvXhQ95JsDBIy&#10;r7GomOf/eFAAGbuI8E2IOxgF2dfdZ0nBB2+t9E3cl7p1kNAetPezOlxnxfYWEfgYJ+loNBoEiFxs&#10;Ic4ugUob+4nJFvgbGDlwx7yqbS6FAEVIHfs0eHdvrKOFs0uAyyrkkjeNF0YjUDcLJoNk4AOMbDh1&#10;RudmdLXOG4122EnLP75GsNy6abkV1IPVDNPFeW8xb057SN4IhweFAZ3z7qSd75NoshgvxmkvTYaL&#10;XhoVRe/jMk97w2U8GhQfijwv4h+OWpxmNaeUCcfuouM4/TudnG/USYFXJV/bEL5F9/0Cspe3J+0n&#10;64Z5ksVa0sNKXyYO0vXO52vm7sbtGfa3P4P5LwAAAP//AwBQSwMEFAAGAAgAAAAhANYvM6baAAAA&#10;BgEAAA8AAABkcnMvZG93bnJldi54bWxMjsFuwjAQRO+V+AdrkXqpwEmqVCXNBiEkDj0WkHo18TYJ&#10;xOsodkjK19f00h5HM3rz8vVkWnGl3jWWEeJlBIK4tLrhCuF42C1eQTivWKvWMiF8k4N1MXvIVabt&#10;yB903ftKBAi7TCHU3neZlK6sySi3tB1x6L5sb5QPsa+k7tUY4KaVSRS9SKMaDg+16mhbU3nZDwaB&#10;3JDG0WZlquP7bXz6TG7nsTsgPs6nzRsIT5P/G8NdP6hDEZxOdmDtRIuwSJOwREhTEPd6FT+DOP1m&#10;WeTyv37xAwAA//8DAFBLAQItABQABgAIAAAAIQC2gziS/gAAAOEBAAATAAAAAAAAAAAAAAAAAAAA&#10;AABbQ29udGVudF9UeXBlc10ueG1sUEsBAi0AFAAGAAgAAAAhADj9If/WAAAAlAEAAAsAAAAAAAAA&#10;AAAAAAAALwEAAF9yZWxzLy5yZWxzUEsBAi0AFAAGAAgAAAAhAAQmHhM9AgAAVAQAAA4AAAAAAAAA&#10;AAAAAAAALgIAAGRycy9lMm9Eb2MueG1sUEsBAi0AFAAGAAgAAAAhANYvM6baAAAABgEAAA8AAAAA&#10;AAAAAAAAAAAAlwQAAGRycy9kb3ducmV2LnhtbFBLBQYAAAAABAAEAPMAAACeBQAAAAA=&#10;"/>
        </w:pict>
      </w:r>
      <w:bookmarkStart w:id="0" w:name="_Toc379462980"/>
      <w:bookmarkStart w:id="1" w:name="_Toc379463212"/>
      <w:bookmarkStart w:id="2" w:name="_Toc379567101"/>
      <w:r w:rsidR="00C61A72">
        <w:rPr>
          <w:rFonts w:ascii="Arial" w:eastAsia="Times New Roman" w:hAnsi="Arial" w:cs="Arial"/>
          <w:sz w:val="16"/>
          <w:szCs w:val="16"/>
        </w:rPr>
        <w:t>1 etat</w:t>
      </w:r>
      <w:r w:rsidR="00C61A72">
        <w:rPr>
          <w:rFonts w:ascii="Arial" w:eastAsia="Times New Roman" w:hAnsi="Arial" w:cs="Arial"/>
          <w:sz w:val="20"/>
          <w:szCs w:val="20"/>
        </w:rPr>
        <w:t>*</w:t>
      </w:r>
      <w:r w:rsidR="00C61A72">
        <w:rPr>
          <w:rFonts w:ascii="Arial" w:eastAsia="Times New Roman" w:hAnsi="Arial" w:cs="Arial"/>
          <w:bCs/>
          <w:kern w:val="36"/>
          <w:sz w:val="16"/>
          <w:szCs w:val="16"/>
        </w:rPr>
        <w:t xml:space="preserve"> należy rozumieć , gdy:</w:t>
      </w:r>
      <w:bookmarkEnd w:id="0"/>
      <w:bookmarkEnd w:id="1"/>
      <w:bookmarkEnd w:id="2"/>
    </w:p>
    <w:p w:rsidR="00C61A72" w:rsidRDefault="00C61A72" w:rsidP="00C61A72">
      <w:pPr>
        <w:spacing w:after="0" w:line="240" w:lineRule="auto"/>
        <w:outlineLvl w:val="1"/>
        <w:rPr>
          <w:rFonts w:ascii="Arial" w:eastAsia="Times New Roman" w:hAnsi="Arial" w:cs="Arial"/>
          <w:bCs/>
          <w:kern w:val="36"/>
          <w:sz w:val="16"/>
          <w:szCs w:val="16"/>
        </w:rPr>
      </w:pPr>
      <w:bookmarkStart w:id="3" w:name="_Toc379462981"/>
      <w:bookmarkStart w:id="4" w:name="_Toc379463213"/>
      <w:bookmarkStart w:id="5" w:name="_Toc379567102"/>
      <w:r>
        <w:rPr>
          <w:rFonts w:ascii="Arial" w:eastAsia="Times New Roman" w:hAnsi="Arial" w:cs="Arial"/>
          <w:bCs/>
          <w:kern w:val="36"/>
          <w:sz w:val="16"/>
          <w:szCs w:val="16"/>
        </w:rPr>
        <w:t>a) rodzic/prawny opiekun jest zatrudniony na umowę o pracę lub prowadzi własną działalność gospodarczą lub studiuje w</w:t>
      </w:r>
      <w:bookmarkEnd w:id="3"/>
      <w:bookmarkEnd w:id="4"/>
      <w:bookmarkEnd w:id="5"/>
    </w:p>
    <w:p w:rsidR="00C61A72" w:rsidRDefault="00C61A72" w:rsidP="00C61A72">
      <w:pPr>
        <w:spacing w:after="0" w:line="240" w:lineRule="auto"/>
        <w:outlineLvl w:val="1"/>
        <w:rPr>
          <w:rFonts w:ascii="Arial" w:eastAsia="Times New Roman" w:hAnsi="Arial" w:cs="Arial"/>
          <w:bCs/>
          <w:kern w:val="36"/>
          <w:sz w:val="16"/>
          <w:szCs w:val="16"/>
        </w:rPr>
      </w:pPr>
      <w:bookmarkStart w:id="6" w:name="_Toc379462982"/>
      <w:bookmarkStart w:id="7" w:name="_Toc379463214"/>
      <w:bookmarkStart w:id="8" w:name="_Toc379567103"/>
      <w:r>
        <w:rPr>
          <w:rFonts w:ascii="Arial" w:eastAsia="Times New Roman" w:hAnsi="Arial" w:cs="Arial"/>
          <w:bCs/>
          <w:kern w:val="36"/>
          <w:sz w:val="16"/>
          <w:szCs w:val="16"/>
        </w:rPr>
        <w:t>systemie dziennym</w:t>
      </w:r>
      <w:bookmarkEnd w:id="6"/>
      <w:bookmarkEnd w:id="7"/>
      <w:bookmarkEnd w:id="8"/>
    </w:p>
    <w:p w:rsidR="00C61A72" w:rsidRDefault="00C61A72" w:rsidP="00C61A72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bCs/>
          <w:kern w:val="36"/>
          <w:sz w:val="16"/>
          <w:szCs w:val="16"/>
        </w:rPr>
        <w:t>b) rodzic/prawny opiekun nie pracuje zawodowo ale opiekuje się dzieckiem niepełnosprawnym</w:t>
      </w:r>
    </w:p>
    <w:p w:rsidR="00C61A72" w:rsidRDefault="00C61A72" w:rsidP="00C61A72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</w:p>
    <w:p w:rsidR="00C61A72" w:rsidRDefault="00C61A72" w:rsidP="00C61A72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</w:rPr>
      </w:pPr>
    </w:p>
    <w:p w:rsidR="00C61A72" w:rsidRDefault="00C61A72" w:rsidP="00C61A72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Uwagi. W przypadku nieprzedłożenia w terminie dokumentów potwierdzających spełnienie kryteriów przyjmuje się, że dziecko nie spełnia kryterium</w:t>
      </w:r>
    </w:p>
    <w:p w:rsidR="00C61A72" w:rsidRDefault="00C61A72" w:rsidP="00C61A72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u w:val="single"/>
        </w:rPr>
      </w:pPr>
    </w:p>
    <w:p w:rsidR="00C61A72" w:rsidRDefault="00C61A72" w:rsidP="00C61A72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u w:val="single"/>
        </w:rPr>
      </w:pPr>
    </w:p>
    <w:p w:rsidR="00C61A72" w:rsidRDefault="00C61A72" w:rsidP="00C61A72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>Oświadczam, że podane powyżej dane są zgodne ze stanem faktycznym.</w:t>
      </w:r>
    </w:p>
    <w:p w:rsidR="00C61A72" w:rsidRDefault="00C61A72" w:rsidP="00C61A72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:rsidR="00C61A72" w:rsidRDefault="00C61A72" w:rsidP="00C61A72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:rsidR="00C61A72" w:rsidRDefault="00C61A72" w:rsidP="00C61A72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:rsidR="00C61A72" w:rsidRDefault="00C61A72" w:rsidP="00C61A72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  <w:r>
        <w:rPr>
          <w:rFonts w:ascii="Arial" w:eastAsia="Times New Roman" w:hAnsi="Arial" w:cs="Arial"/>
          <w:i/>
          <w:sz w:val="16"/>
          <w:szCs w:val="16"/>
        </w:rPr>
        <w:t>………………………………………………                                                               ……………………………………………..</w:t>
      </w:r>
    </w:p>
    <w:p w:rsidR="00C61A72" w:rsidRDefault="00C61A72" w:rsidP="00C61A72">
      <w:pPr>
        <w:spacing w:after="0" w:line="240" w:lineRule="auto"/>
        <w:jc w:val="both"/>
        <w:rPr>
          <w:rFonts w:ascii="Arial" w:eastAsia="Times New Roman" w:hAnsi="Arial" w:cs="Arial"/>
          <w:i/>
          <w:sz w:val="14"/>
          <w:szCs w:val="14"/>
        </w:rPr>
      </w:pPr>
      <w:r>
        <w:rPr>
          <w:rFonts w:ascii="Arial" w:eastAsia="Times New Roman" w:hAnsi="Arial" w:cs="Arial"/>
          <w:i/>
          <w:sz w:val="14"/>
          <w:szCs w:val="14"/>
        </w:rPr>
        <w:t>Podpis matki lub opiekunki prawnej                                                                                               podpis ojca lub opiekuna prawnego</w:t>
      </w:r>
    </w:p>
    <w:p w:rsidR="00C61A72" w:rsidRDefault="00C61A72" w:rsidP="00C61A72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C61A72" w:rsidRDefault="00C61A72" w:rsidP="00C61A72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C61A72" w:rsidRDefault="00C61A72" w:rsidP="00C61A72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C61A72" w:rsidRDefault="00C61A72" w:rsidP="00C61A72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C61A72" w:rsidRDefault="00FC1E50" w:rsidP="00C61A72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</w:rPr>
      </w:pPr>
      <w:r w:rsidRPr="00FC1E50">
        <w:pict>
          <v:shape id="Łącznik prosty ze strzałką 171" o:spid="_x0000_s1027" type="#_x0000_t32" style="position:absolute;left:0;text-align:left;margin-left:-2.6pt;margin-top:11.1pt;width:480.75pt;height:0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Fg0PQIAAFQEAAAOAAAAZHJzL2Uyb0RvYy54bWysVM2O2jAQvlfqO1i+QxIaWIiAVZVAL9sW&#10;abcPYGwnsUhsyzYEtuqhK+2b7b5Xx+anpb1UVXNw7MzMN9/MfM70dt82aMeNFUrOcNKPMeKSKiZk&#10;NcNfHpa9MUbWEclIoySf4QO3+Hb+9s200xkfqFo1jBsEINJmnZ7h2jmdRZGlNW+J7SvNJRhLZVri&#10;4GiqiBnSAXrbRIM4HkWdMkwbRbm18LU4GvE84Jclp+5zWVruUDPDwM2F1YR17ddoPiVZZYiuBT3R&#10;IP/AoiVCQtILVEEcQVsj/oBqBTXKqtL1qWojVZaC8lADVJPEv1VzXxPNQy3QHKsvbbL/D5Z+2q0M&#10;Egxmd5NgJEkLQ3r9/vJMH6XYIOisdQf0yGGI5pG8Pm1enpH3hL512mYQnsuV8ZXTvbzXd4puLJIq&#10;r4mseOD/cNAAGSKiqxB/sBqyr7uPioEP2ToVmrgvTeshoT1oH2Z1uMyK7x2i8HGUxMPhYIgRPdsi&#10;kp0DtbHuA1ct8LcwcuBORFW7XEkJilAmCWnI7s46KAQCzwE+q1RL0TRBGI1E3QxPfB5vsaoRzBvD&#10;wVTrvDFoR7y0wuO7AmBXbkZtJQtgNSdscdo7IprjHvwb6fGgMKBz2h2183USTxbjxTjtpYPRopfG&#10;RdF7v8zT3miZ3AyLd0WeF8k3Ty1Js1owxqVnd9Zxkv6dTk436qjAi5IvbYiu0UOJQPb8DqTDZP0w&#10;j7JYK3ZYGd8NP2SQbnA+XTN/N349B6+fP4P5DwAAAP//AwBQSwMEFAAGAAgAAAAhAHVFoBTdAAAA&#10;CAEAAA8AAABkcnMvZG93bnJldi54bWxMj0FPwzAMhe9I+w+RkbigLV1QJ1aaTtMkDhzZJnHNGtMW&#10;Gqdq0rXs12O0wzhZ9nt6/l6+mVwrztiHxpOG5SIBgVR621Cl4Xh4nT+DCNGQNa0n1PCDATbF7C43&#10;mfUjveN5HyvBIRQyo6GOscukDGWNzoSF75BY+/S9M5HXvpK2NyOHu1aqJFlJZxriD7XpcFdj+b0f&#10;nAYMQ7pMtmtXHd8u4+OHunyN3UHrh/tp+wIi4hRvZvjDZ3QomOnkB7JBtBrmqWKnBqV4sr5OV08g&#10;TteDLHL5v0DxCwAA//8DAFBLAQItABQABgAIAAAAIQC2gziS/gAAAOEBAAATAAAAAAAAAAAAAAAA&#10;AAAAAABbQ29udGVudF9UeXBlc10ueG1sUEsBAi0AFAAGAAgAAAAhADj9If/WAAAAlAEAAAsAAAAA&#10;AAAAAAAAAAAALwEAAF9yZWxzLy5yZWxzUEsBAi0AFAAGAAgAAAAhAC/wWDQ9AgAAVAQAAA4AAAAA&#10;AAAAAAAAAAAALgIAAGRycy9lMm9Eb2MueG1sUEsBAi0AFAAGAAgAAAAhAHVFoBTdAAAACAEAAA8A&#10;AAAAAAAAAAAAAAAAlwQAAGRycy9kb3ducmV2LnhtbFBLBQYAAAAABAAEAPMAAAChBQAAAAA=&#10;"/>
        </w:pict>
      </w:r>
    </w:p>
    <w:p w:rsidR="00C61A72" w:rsidRDefault="00C61A72" w:rsidP="00C61A7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C61A72" w:rsidRDefault="00C61A72" w:rsidP="00C61A72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C61A72" w:rsidRDefault="00C61A72" w:rsidP="00C61A72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C61A72" w:rsidRDefault="00C61A72" w:rsidP="00C61A72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 xml:space="preserve">Specyfikacja załączników do wniosku: </w:t>
      </w:r>
    </w:p>
    <w:p w:rsidR="00C61A72" w:rsidRDefault="00C61A72" w:rsidP="00C61A72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tbl>
      <w:tblPr>
        <w:tblW w:w="91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981"/>
        <w:gridCol w:w="4099"/>
        <w:gridCol w:w="2145"/>
        <w:gridCol w:w="1966"/>
      </w:tblGrid>
      <w:tr w:rsidR="00C61A72" w:rsidTr="00C61A72">
        <w:trPr>
          <w:trHeight w:val="80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72" w:rsidRDefault="00C61A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Kolejny numer załącznika 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72" w:rsidRDefault="00C61A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C61A72" w:rsidRDefault="00C61A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Rodzaj załącznika 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72" w:rsidRDefault="00C61A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C61A72" w:rsidRDefault="00C61A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Forma załącznika</w:t>
            </w:r>
            <w:r>
              <w:rPr>
                <w:rFonts w:ascii="Arial" w:eastAsia="Times New Roman" w:hAnsi="Arial" w:cs="Arial"/>
                <w:sz w:val="18"/>
                <w:szCs w:val="18"/>
                <w:vertAlign w:val="superscript"/>
              </w:rPr>
              <w:footnoteReference w:id="2"/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72" w:rsidRDefault="00C61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C61A72" w:rsidRDefault="00C61A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Uwagi </w:t>
            </w:r>
          </w:p>
        </w:tc>
      </w:tr>
      <w:tr w:rsidR="00C61A72" w:rsidTr="00C61A72">
        <w:trPr>
          <w:trHeight w:val="135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72" w:rsidRDefault="00C61A72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72" w:rsidRDefault="00C61A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72" w:rsidRDefault="00C61A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72" w:rsidRDefault="00C61A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C61A72" w:rsidTr="00C61A72">
        <w:trPr>
          <w:trHeight w:val="110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72" w:rsidRDefault="00C61A72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72" w:rsidRDefault="00C61A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72" w:rsidRDefault="00C61A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72" w:rsidRDefault="00C61A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C61A72" w:rsidTr="00C61A72">
        <w:trPr>
          <w:trHeight w:val="120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72" w:rsidRDefault="00C61A72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72" w:rsidRDefault="00C61A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72" w:rsidRDefault="00C61A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72" w:rsidRDefault="00C61A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C61A72" w:rsidTr="00C61A72">
        <w:trPr>
          <w:trHeight w:val="105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72" w:rsidRDefault="00C61A72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72" w:rsidRDefault="00C61A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72" w:rsidRDefault="00C61A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72" w:rsidRDefault="00C61A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C61A72" w:rsidTr="00C61A72">
        <w:trPr>
          <w:trHeight w:val="110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72" w:rsidRDefault="00C61A72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72" w:rsidRDefault="00C61A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72" w:rsidRDefault="00C61A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72" w:rsidRDefault="00C61A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C61A72" w:rsidTr="00C61A72">
        <w:trPr>
          <w:trHeight w:val="180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72" w:rsidRDefault="00C61A72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72" w:rsidRDefault="00C61A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72" w:rsidRDefault="00C61A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72" w:rsidRDefault="00C61A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C61A72" w:rsidTr="00C61A72">
        <w:trPr>
          <w:trHeight w:val="150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72" w:rsidRDefault="00C61A72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72" w:rsidRDefault="00C61A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72" w:rsidRDefault="00C61A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72" w:rsidRDefault="00C61A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C61A72" w:rsidTr="00C61A72">
        <w:trPr>
          <w:trHeight w:val="150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72" w:rsidRDefault="00C61A72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72" w:rsidRDefault="00C61A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72" w:rsidRDefault="00C61A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72" w:rsidRDefault="00C61A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</w:tbl>
    <w:p w:rsidR="00C61A72" w:rsidRDefault="00C61A72" w:rsidP="00C61A72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C61A72" w:rsidRDefault="00C61A72" w:rsidP="00C61A72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:rsidR="00C61A72" w:rsidRDefault="00C61A72" w:rsidP="00C61A72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:rsidR="00C61A72" w:rsidRDefault="00C61A72" w:rsidP="00C61A72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 xml:space="preserve">Do wniosku dołączono łącznie .........  załączników </w:t>
      </w:r>
    </w:p>
    <w:p w:rsidR="00C61A72" w:rsidRDefault="00C61A72" w:rsidP="00C61A72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:rsidR="00C61A72" w:rsidRDefault="00C61A72" w:rsidP="00C61A72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:rsidR="00C61A72" w:rsidRDefault="00C61A72" w:rsidP="00C61A72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C61A72" w:rsidRDefault="00C61A72" w:rsidP="00C61A72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C61A72" w:rsidRDefault="00C61A72" w:rsidP="00C61A72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C61A72" w:rsidRDefault="00C61A72" w:rsidP="00C61A72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C61A72" w:rsidRDefault="00C61A72" w:rsidP="00C61A72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C61A72" w:rsidRDefault="00C61A72" w:rsidP="00C61A72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C61A72" w:rsidRDefault="00C61A72" w:rsidP="00C61A72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C61A72" w:rsidRDefault="00C61A72" w:rsidP="00C61A72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C61A72" w:rsidRDefault="00C61A72" w:rsidP="00C61A72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C61A72" w:rsidRDefault="00C61A72" w:rsidP="00C61A72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C61A72" w:rsidRDefault="00C61A72" w:rsidP="00C61A72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C61A72" w:rsidRDefault="00C61A72" w:rsidP="00C61A72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:rsidR="00C61A72" w:rsidRDefault="00C61A72" w:rsidP="00C61A72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:rsidR="00C61A72" w:rsidRDefault="00C61A72" w:rsidP="00C61A72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:rsidR="00C61A72" w:rsidRDefault="00C61A72" w:rsidP="00C61A72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:rsidR="00C61A72" w:rsidRDefault="00C61A72" w:rsidP="00C61A72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:rsidR="00C61A72" w:rsidRDefault="00C61A72" w:rsidP="00C61A72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:rsidR="00C61A72" w:rsidRDefault="00C61A72" w:rsidP="00C61A72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:rsidR="00C61A72" w:rsidRDefault="00C61A72" w:rsidP="00C61A72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:rsidR="00C61A72" w:rsidRDefault="00C61A72" w:rsidP="00C61A72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:rsidR="00C61A72" w:rsidRDefault="00C61A72" w:rsidP="00C61A72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:rsidR="00C61A72" w:rsidRDefault="00C61A72" w:rsidP="00C61A72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:rsidR="00C61A72" w:rsidRDefault="00C61A72" w:rsidP="00C61A72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:rsidR="00C61A72" w:rsidRDefault="00C61A72" w:rsidP="00C61A72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:rsidR="00C61A72" w:rsidRDefault="00C61A72" w:rsidP="00C61A72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:rsidR="00C61A72" w:rsidRDefault="00C61A72" w:rsidP="00C61A72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:rsidR="00C61A72" w:rsidRDefault="00C61A72" w:rsidP="00C61A72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:rsidR="00C61A72" w:rsidRDefault="00C61A72" w:rsidP="00C61A72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:rsidR="00C61A72" w:rsidRDefault="00C61A72" w:rsidP="00C61A72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:rsidR="00C61A72" w:rsidRDefault="00C61A72" w:rsidP="00C61A72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:rsidR="00C61A72" w:rsidRDefault="00C61A72" w:rsidP="00C61A72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:rsidR="00C61A72" w:rsidRDefault="00C61A72" w:rsidP="00C61A72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:rsidR="00C61A72" w:rsidRDefault="00C61A72" w:rsidP="00C61A72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:rsidR="00C61A72" w:rsidRDefault="00C61A72" w:rsidP="00C61A72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:rsidR="00C61A72" w:rsidRDefault="00C61A72" w:rsidP="00C61A72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:rsidR="00C61A72" w:rsidRDefault="00C61A72" w:rsidP="00C61A72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:rsidR="00C61A72" w:rsidRDefault="00C61A72" w:rsidP="00C61A72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:rsidR="00C61A72" w:rsidRDefault="00C61A72" w:rsidP="00C61A72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:rsidR="00C61A72" w:rsidRDefault="00C61A72" w:rsidP="00C61A7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 xml:space="preserve"> Oświadczenie wnioskodawcy</w:t>
      </w:r>
    </w:p>
    <w:p w:rsidR="00C61A72" w:rsidRDefault="00C61A72" w:rsidP="00C61A7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:rsidR="00C61A72" w:rsidRDefault="00C61A72" w:rsidP="00C61A72">
      <w:pPr>
        <w:pStyle w:val="Akapitzlist"/>
        <w:numPr>
          <w:ilvl w:val="1"/>
          <w:numId w:val="2"/>
        </w:numPr>
        <w:shd w:val="clear" w:color="auto" w:fill="FFFFFF"/>
        <w:tabs>
          <w:tab w:val="num" w:pos="28"/>
        </w:tabs>
        <w:spacing w:after="120" w:line="240" w:lineRule="auto"/>
        <w:ind w:left="425"/>
        <w:jc w:val="both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Niniejszym oświadczam, że podane przeze mnie dane zawarte we wnioski oraz oświadczeniach -dokumentach dołączonych do wniosku rekrutacyjnego są prawdziwe.</w:t>
      </w:r>
    </w:p>
    <w:p w:rsidR="00C61A72" w:rsidRDefault="00C61A72" w:rsidP="00C61A72">
      <w:pPr>
        <w:numPr>
          <w:ilvl w:val="1"/>
          <w:numId w:val="2"/>
        </w:numPr>
        <w:tabs>
          <w:tab w:val="num" w:pos="28"/>
        </w:tabs>
        <w:spacing w:after="120" w:line="240" w:lineRule="auto"/>
        <w:ind w:left="425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Oświadczam, że </w:t>
      </w:r>
      <w:r>
        <w:rPr>
          <w:rFonts w:ascii="Arial" w:eastAsia="Times New Roman" w:hAnsi="Arial" w:cs="Arial"/>
          <w:sz w:val="20"/>
          <w:szCs w:val="20"/>
        </w:rPr>
        <w:t xml:space="preserve">niezwłocznie powiadomię dyrektora szkoły o zmianie danych zawartych </w:t>
      </w:r>
      <w:r>
        <w:rPr>
          <w:rFonts w:ascii="Arial" w:eastAsia="Times New Roman" w:hAnsi="Arial" w:cs="Arial"/>
          <w:sz w:val="20"/>
          <w:szCs w:val="20"/>
        </w:rPr>
        <w:br/>
        <w:t>w zgłoszeniu.</w:t>
      </w:r>
    </w:p>
    <w:p w:rsidR="00C61A72" w:rsidRDefault="00C61A72" w:rsidP="00C61A72">
      <w:pPr>
        <w:pStyle w:val="Akapitzlist"/>
        <w:numPr>
          <w:ilvl w:val="1"/>
          <w:numId w:val="2"/>
        </w:numPr>
        <w:shd w:val="clear" w:color="auto" w:fill="FFFFFF"/>
        <w:tabs>
          <w:tab w:val="num" w:pos="28"/>
        </w:tabs>
        <w:spacing w:after="120" w:line="240" w:lineRule="auto"/>
        <w:ind w:left="425"/>
        <w:jc w:val="both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Jestem świadomy odpowiedzialności karnej za złożenie fałszywego oświadczenia. </w:t>
      </w:r>
    </w:p>
    <w:p w:rsidR="00C61A72" w:rsidRDefault="00C61A72" w:rsidP="00C61A72">
      <w:pPr>
        <w:pStyle w:val="Akapitzlist"/>
        <w:numPr>
          <w:ilvl w:val="1"/>
          <w:numId w:val="2"/>
        </w:numPr>
        <w:shd w:val="clear" w:color="auto" w:fill="FFFFFF"/>
        <w:tabs>
          <w:tab w:val="num" w:pos="28"/>
        </w:tabs>
        <w:spacing w:after="120" w:line="240" w:lineRule="auto"/>
        <w:ind w:left="425"/>
        <w:jc w:val="both"/>
        <w:rPr>
          <w:rFonts w:ascii="Arial" w:hAnsi="Arial" w:cs="Arial"/>
          <w:b/>
          <w:color w:val="000000" w:themeColor="text1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000000" w:themeColor="text1"/>
          <w:sz w:val="20"/>
          <w:szCs w:val="20"/>
          <w:shd w:val="clear" w:color="auto" w:fill="FFFFFF"/>
        </w:rPr>
        <w:t>Wyrażam zgodę/nie wyrażam zgody *** na opublikowanie imienia i nazwiska mojego dziecka na tablicy ogłoszeń w szkole pierwszego wyboru, na liście dzieci przyjętych i liście dzieci nieprzyjętych.</w:t>
      </w:r>
    </w:p>
    <w:p w:rsidR="00C61A72" w:rsidRDefault="00C61A72" w:rsidP="00C61A72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</w:p>
    <w:p w:rsidR="00C61A72" w:rsidRDefault="00C61A72" w:rsidP="00C61A72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</w:p>
    <w:p w:rsidR="00C61A72" w:rsidRDefault="00C61A72" w:rsidP="00C61A72">
      <w:pPr>
        <w:spacing w:after="0" w:line="240" w:lineRule="auto"/>
        <w:ind w:right="5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</w:rPr>
        <w:t>....................................,</w:t>
      </w:r>
      <w:r>
        <w:rPr>
          <w:rFonts w:ascii="Arial" w:eastAsia="Times New Roman" w:hAnsi="Arial" w:cs="Arial"/>
          <w:sz w:val="20"/>
          <w:szCs w:val="20"/>
        </w:rPr>
        <w:t>dnia</w:t>
      </w:r>
      <w:r>
        <w:rPr>
          <w:rFonts w:ascii="Arial" w:eastAsia="Times New Roman" w:hAnsi="Arial" w:cs="Arial"/>
        </w:rPr>
        <w:t xml:space="preserve"> ........................</w:t>
      </w:r>
      <w:r w:rsidR="00C03665">
        <w:rPr>
          <w:rFonts w:ascii="Arial" w:eastAsia="Times New Roman" w:hAnsi="Arial" w:cs="Arial"/>
          <w:sz w:val="20"/>
          <w:szCs w:val="20"/>
        </w:rPr>
        <w:t>2026</w:t>
      </w:r>
      <w:r>
        <w:rPr>
          <w:rFonts w:ascii="Arial" w:eastAsia="Times New Roman" w:hAnsi="Arial" w:cs="Arial"/>
          <w:sz w:val="20"/>
          <w:szCs w:val="20"/>
        </w:rPr>
        <w:t xml:space="preserve"> r.           ..............................................................</w:t>
      </w:r>
    </w:p>
    <w:p w:rsidR="00C61A72" w:rsidRDefault="00C61A72" w:rsidP="00C61A72">
      <w:pPr>
        <w:spacing w:after="0" w:line="240" w:lineRule="auto"/>
        <w:ind w:left="4956" w:right="51"/>
        <w:rPr>
          <w:rFonts w:ascii="Arial" w:eastAsia="Times New Roman" w:hAnsi="Arial" w:cs="Times New Roman"/>
          <w:bCs/>
          <w:sz w:val="18"/>
          <w:szCs w:val="18"/>
        </w:rPr>
      </w:pPr>
      <w:r>
        <w:rPr>
          <w:rFonts w:ascii="Arial" w:eastAsia="Times New Roman" w:hAnsi="Arial" w:cs="Times New Roman"/>
          <w:bCs/>
          <w:sz w:val="18"/>
          <w:szCs w:val="18"/>
        </w:rPr>
        <w:t xml:space="preserve">               (</w:t>
      </w:r>
      <w:r>
        <w:rPr>
          <w:rFonts w:ascii="Arial" w:eastAsia="Times New Roman" w:hAnsi="Arial" w:cs="Times New Roman"/>
          <w:bCs/>
          <w:i/>
          <w:sz w:val="18"/>
          <w:szCs w:val="18"/>
        </w:rPr>
        <w:t>czytelny podpis rodzica/opiekuna</w:t>
      </w:r>
      <w:r>
        <w:rPr>
          <w:rFonts w:ascii="Arial" w:eastAsia="Times New Roman" w:hAnsi="Arial" w:cs="Times New Roman"/>
          <w:bCs/>
          <w:sz w:val="18"/>
          <w:szCs w:val="18"/>
        </w:rPr>
        <w:t>)</w:t>
      </w:r>
    </w:p>
    <w:p w:rsidR="00C61A72" w:rsidRDefault="00C61A72" w:rsidP="00C61A7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C61A72" w:rsidRDefault="00C61A72" w:rsidP="00C61A7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C61A72" w:rsidRDefault="00C61A72" w:rsidP="00C61A7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C61A72" w:rsidRDefault="00C61A72" w:rsidP="00C61A7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C61A72" w:rsidRDefault="00C61A72" w:rsidP="00C61A7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D0D0D" w:themeColor="text1" w:themeTint="F2"/>
          <w:sz w:val="20"/>
          <w:szCs w:val="20"/>
        </w:rPr>
      </w:pPr>
      <w:r>
        <w:rPr>
          <w:rFonts w:ascii="Arial" w:eastAsia="Times New Roman" w:hAnsi="Arial" w:cs="Arial"/>
          <w:b/>
          <w:color w:val="0D0D0D" w:themeColor="text1" w:themeTint="F2"/>
          <w:sz w:val="20"/>
          <w:szCs w:val="20"/>
        </w:rPr>
        <w:t xml:space="preserve"> Informacja o przetwarzaniu danych osobowych</w:t>
      </w:r>
    </w:p>
    <w:p w:rsidR="00C61A72" w:rsidRDefault="00C61A72" w:rsidP="00C61A7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D0D0D" w:themeColor="text1" w:themeTint="F2"/>
          <w:sz w:val="20"/>
          <w:szCs w:val="20"/>
        </w:rPr>
      </w:pPr>
    </w:p>
    <w:p w:rsidR="00C61A72" w:rsidRDefault="00C61A72" w:rsidP="00C61A72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ind w:left="426"/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  <w:r>
        <w:rPr>
          <w:rFonts w:ascii="Arial" w:eastAsia="Times New Roman" w:hAnsi="Arial" w:cs="Arial"/>
          <w:color w:val="0D0D0D" w:themeColor="text1" w:themeTint="F2"/>
          <w:sz w:val="20"/>
          <w:szCs w:val="20"/>
        </w:rPr>
        <w:t xml:space="preserve">Administratorem danych osobowych jest Dyrektor Publicznej Szkoły Podstawowej im. Marii Konopnickiej w Zielenicach. Administrator wyznaczył Inspektora Ochrony Danych, którym jest Tomasz Dragan, z którym można się skontaktować pod adresem email: </w:t>
      </w:r>
      <w:hyperlink r:id="rId7" w:history="1">
        <w:r>
          <w:rPr>
            <w:rStyle w:val="Hipercze"/>
            <w:rFonts w:ascii="Arial" w:eastAsia="Times New Roman" w:hAnsi="Arial" w:cs="Arial"/>
            <w:sz w:val="20"/>
            <w:szCs w:val="20"/>
          </w:rPr>
          <w:t>t.dragan@huczynski.pl</w:t>
        </w:r>
      </w:hyperlink>
      <w:r>
        <w:rPr>
          <w:rFonts w:ascii="Arial" w:eastAsia="Times New Roman" w:hAnsi="Arial" w:cs="Arial"/>
          <w:color w:val="0D0D0D" w:themeColor="text1" w:themeTint="F2"/>
          <w:sz w:val="20"/>
          <w:szCs w:val="20"/>
        </w:rPr>
        <w:t xml:space="preserve"> </w:t>
      </w:r>
    </w:p>
    <w:p w:rsidR="00C61A72" w:rsidRDefault="00C61A72" w:rsidP="00C61A72">
      <w:pPr>
        <w:shd w:val="clear" w:color="auto" w:fill="FFFFFF"/>
        <w:spacing w:after="0" w:line="240" w:lineRule="auto"/>
        <w:ind w:left="426"/>
        <w:jc w:val="both"/>
        <w:rPr>
          <w:rFonts w:ascii="Arial" w:eastAsia="Times New Roman" w:hAnsi="Arial" w:cs="Arial"/>
          <w:color w:val="0D0D0D" w:themeColor="text1" w:themeTint="F2"/>
          <w:sz w:val="10"/>
          <w:szCs w:val="10"/>
        </w:rPr>
      </w:pPr>
    </w:p>
    <w:p w:rsidR="00C61A72" w:rsidRDefault="00C61A72" w:rsidP="00C61A72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ind w:left="426"/>
        <w:jc w:val="both"/>
        <w:rPr>
          <w:rFonts w:ascii="Arial" w:eastAsia="Times New Roman" w:hAnsi="Arial" w:cs="Arial"/>
          <w:color w:val="0D0D0D" w:themeColor="text1" w:themeTint="F2"/>
          <w:sz w:val="20"/>
          <w:szCs w:val="20"/>
        </w:rPr>
      </w:pPr>
      <w:r>
        <w:rPr>
          <w:rFonts w:ascii="Arial" w:eastAsia="Times New Roman" w:hAnsi="Arial" w:cs="Arial"/>
          <w:color w:val="0D0D0D" w:themeColor="text1" w:themeTint="F2"/>
          <w:sz w:val="20"/>
          <w:szCs w:val="20"/>
        </w:rPr>
        <w:t>Podanie danych osobowych podstawowych dziecka (imię i nazwisko, datę urodzenia, numer ewidencyjny PESEL) oraz danych rodziców lub opiekunów prawnych (imiona i nazwiska, adres miejsca zamieszkania, numer telefonu, adres poczty elektronicznej), jest warunkiem niezbędnym do przeprowadzenia rekrutacji dziecka do placówki, na podstawie art. 6 ust. 1 lit. c) RODO (</w:t>
      </w:r>
      <w:r>
        <w:rPr>
          <w:rFonts w:ascii="Arial" w:hAnsi="Arial" w:cs="Arial"/>
          <w:color w:val="0D0D0D" w:themeColor="text1" w:themeTint="F2"/>
          <w:sz w:val="20"/>
          <w:szCs w:val="20"/>
          <w:shd w:val="clear" w:color="auto" w:fill="FFFFFF"/>
        </w:rPr>
        <w:t>rozporządzenia Parlamentu Europejskiego i Rady (UE) nr 2016/679 z 27.04.2016 r. w sprawie ochrony osób fizycznych w związku z przetwarzaniem danych osobowych i w sprawie swobodnego przepływu takich danych oraz uchylenia </w:t>
      </w:r>
      <w:hyperlink r:id="rId8" w:anchor="/document/67427626?cm=DOCUMENT" w:history="1">
        <w:r>
          <w:rPr>
            <w:rStyle w:val="Hipercze"/>
            <w:rFonts w:ascii="Arial" w:hAnsi="Arial" w:cs="Arial"/>
            <w:color w:val="0D0D0D" w:themeColor="text1" w:themeTint="F2"/>
            <w:shd w:val="clear" w:color="auto" w:fill="FFFFFF"/>
          </w:rPr>
          <w:t>dyrektywy</w:t>
        </w:r>
      </w:hyperlink>
      <w:r>
        <w:rPr>
          <w:rFonts w:ascii="Arial" w:hAnsi="Arial" w:cs="Arial"/>
          <w:color w:val="0D0D0D" w:themeColor="text1" w:themeTint="F2"/>
          <w:sz w:val="20"/>
          <w:szCs w:val="20"/>
          <w:shd w:val="clear" w:color="auto" w:fill="FFFFFF"/>
        </w:rPr>
        <w:t xml:space="preserve"> 95/46/WE (ogólne rozporządzenie o ochronie danych (Dz.Urz. UE L z 2016 r. 119, s. 1). </w:t>
      </w:r>
      <w:r>
        <w:rPr>
          <w:rFonts w:ascii="Arial" w:eastAsia="Times New Roman" w:hAnsi="Arial" w:cs="Arial"/>
          <w:color w:val="0D0D0D" w:themeColor="text1" w:themeTint="F2"/>
          <w:sz w:val="20"/>
          <w:szCs w:val="20"/>
        </w:rPr>
        <w:t xml:space="preserve">Brak podania wskazanych danych skutkuje odmową przyjęcia dziecka do placówki. </w:t>
      </w:r>
    </w:p>
    <w:p w:rsidR="00C61A72" w:rsidRDefault="00C61A72" w:rsidP="00C61A72">
      <w:pPr>
        <w:shd w:val="clear" w:color="auto" w:fill="FFFFFF"/>
        <w:spacing w:after="0" w:line="240" w:lineRule="auto"/>
        <w:ind w:left="426"/>
        <w:jc w:val="both"/>
        <w:rPr>
          <w:rFonts w:ascii="Arial" w:eastAsia="Times New Roman" w:hAnsi="Arial" w:cs="Arial"/>
          <w:color w:val="0D0D0D" w:themeColor="text1" w:themeTint="F2"/>
          <w:sz w:val="10"/>
          <w:szCs w:val="10"/>
        </w:rPr>
      </w:pPr>
    </w:p>
    <w:p w:rsidR="00C61A72" w:rsidRDefault="00C61A72" w:rsidP="00C61A72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ind w:left="426"/>
        <w:jc w:val="both"/>
        <w:rPr>
          <w:rFonts w:ascii="Arial" w:eastAsia="Times New Roman" w:hAnsi="Arial" w:cs="Arial"/>
          <w:color w:val="0D0D0D" w:themeColor="text1" w:themeTint="F2"/>
          <w:sz w:val="20"/>
          <w:szCs w:val="20"/>
        </w:rPr>
      </w:pPr>
      <w:r>
        <w:rPr>
          <w:rFonts w:ascii="Arial" w:eastAsia="Times New Roman" w:hAnsi="Arial" w:cs="Arial"/>
          <w:color w:val="0D0D0D" w:themeColor="text1" w:themeTint="F2"/>
          <w:sz w:val="20"/>
          <w:szCs w:val="20"/>
        </w:rPr>
        <w:t>Dane zawarte w oświadczeniach są podawane dobrowolnie, a ich przetwarzanie odbywa się na zasadzie zgody, tj. art. 6 ust. 1 lit. a) w zw. z art. 9 ust. 2 lit. a)  RODO. Brak złożenia przedmiotowych oświadczeń będzie skutkować nieprzyznaniem kandydatowi punktów rekrutacyjnych.</w:t>
      </w:r>
    </w:p>
    <w:p w:rsidR="00C61A72" w:rsidRDefault="00C61A72" w:rsidP="00C61A72">
      <w:pPr>
        <w:shd w:val="clear" w:color="auto" w:fill="FFFFFF"/>
        <w:spacing w:after="0" w:line="240" w:lineRule="auto"/>
        <w:ind w:left="426"/>
        <w:jc w:val="both"/>
        <w:rPr>
          <w:rFonts w:ascii="Arial" w:eastAsia="Times New Roman" w:hAnsi="Arial" w:cs="Arial"/>
          <w:color w:val="0D0D0D" w:themeColor="text1" w:themeTint="F2"/>
          <w:sz w:val="10"/>
          <w:szCs w:val="10"/>
        </w:rPr>
      </w:pPr>
    </w:p>
    <w:p w:rsidR="00C61A72" w:rsidRDefault="00C61A72" w:rsidP="00C61A72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ind w:left="426"/>
        <w:jc w:val="both"/>
        <w:rPr>
          <w:rFonts w:ascii="Arial" w:eastAsia="Times New Roman" w:hAnsi="Arial" w:cs="Arial"/>
          <w:color w:val="0D0D0D" w:themeColor="text1" w:themeTint="F2"/>
          <w:sz w:val="20"/>
          <w:szCs w:val="20"/>
        </w:rPr>
      </w:pPr>
      <w:r>
        <w:rPr>
          <w:rFonts w:ascii="Arial" w:eastAsia="Times New Roman" w:hAnsi="Arial" w:cs="Arial"/>
          <w:color w:val="0D0D0D" w:themeColor="text1" w:themeTint="F2"/>
          <w:sz w:val="20"/>
          <w:szCs w:val="20"/>
        </w:rPr>
        <w:t>Dane  osobowe  zawarte  w  niniejszym  wniosku  i  załącznikach  do  wniosku  będą wykorzystywane  wyłącznie  dla  potrzeb  związanych  z  postępowaniem  rekrutacyjnym w placówce.</w:t>
      </w:r>
    </w:p>
    <w:p w:rsidR="00C61A72" w:rsidRDefault="00C61A72" w:rsidP="00C61A72">
      <w:pPr>
        <w:shd w:val="clear" w:color="auto" w:fill="FFFFFF"/>
        <w:spacing w:after="0" w:line="240" w:lineRule="auto"/>
        <w:ind w:left="426"/>
        <w:jc w:val="both"/>
        <w:rPr>
          <w:rFonts w:ascii="Arial" w:eastAsia="Times New Roman" w:hAnsi="Arial" w:cs="Arial"/>
          <w:color w:val="0D0D0D" w:themeColor="text1" w:themeTint="F2"/>
          <w:sz w:val="10"/>
          <w:szCs w:val="10"/>
        </w:rPr>
      </w:pPr>
    </w:p>
    <w:p w:rsidR="00C61A72" w:rsidRDefault="00C61A72" w:rsidP="00C61A72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ind w:left="426"/>
        <w:jc w:val="both"/>
        <w:rPr>
          <w:rFonts w:ascii="Arial" w:eastAsia="Times New Roman" w:hAnsi="Arial" w:cs="Arial"/>
          <w:color w:val="0D0D0D" w:themeColor="text1" w:themeTint="F2"/>
          <w:sz w:val="20"/>
          <w:szCs w:val="20"/>
        </w:rPr>
      </w:pPr>
      <w:r>
        <w:rPr>
          <w:rFonts w:ascii="Arial" w:eastAsia="Times New Roman" w:hAnsi="Arial" w:cs="Arial"/>
          <w:color w:val="0D0D0D" w:themeColor="text1" w:themeTint="F2"/>
          <w:sz w:val="20"/>
          <w:szCs w:val="20"/>
        </w:rPr>
        <w:t>Szczegóły praw przysługujących jednostce w związku z przetwarzaniem danych osobowych zamieszczone na tablicy ogłoszeń Szkoły</w:t>
      </w:r>
    </w:p>
    <w:p w:rsidR="00C61A72" w:rsidRDefault="00C61A72" w:rsidP="00C61A72">
      <w:pPr>
        <w:spacing w:after="0" w:line="240" w:lineRule="auto"/>
        <w:jc w:val="both"/>
        <w:rPr>
          <w:rFonts w:ascii="Arial" w:eastAsia="Times New Roman" w:hAnsi="Arial" w:cs="Arial"/>
          <w:b/>
          <w:color w:val="0D0D0D" w:themeColor="text1" w:themeTint="F2"/>
          <w:sz w:val="20"/>
          <w:szCs w:val="20"/>
        </w:rPr>
      </w:pPr>
    </w:p>
    <w:p w:rsidR="00C61A72" w:rsidRDefault="00C61A72" w:rsidP="00C61A72">
      <w:pPr>
        <w:spacing w:after="0" w:line="240" w:lineRule="auto"/>
        <w:jc w:val="both"/>
        <w:rPr>
          <w:rFonts w:ascii="Arial" w:eastAsia="Times New Roman" w:hAnsi="Arial" w:cs="Arial"/>
          <w:color w:val="0D0D0D" w:themeColor="text1" w:themeTint="F2"/>
          <w:sz w:val="20"/>
          <w:szCs w:val="20"/>
        </w:rPr>
      </w:pPr>
      <w:r>
        <w:rPr>
          <w:rFonts w:ascii="Arial" w:eastAsia="Times New Roman" w:hAnsi="Arial" w:cs="Arial"/>
          <w:color w:val="0D0D0D" w:themeColor="text1" w:themeTint="F2"/>
          <w:sz w:val="20"/>
          <w:szCs w:val="20"/>
        </w:rPr>
        <w:t>Zapoznałam/ zapoznałem się z treścią powyższej informacji.</w:t>
      </w:r>
    </w:p>
    <w:p w:rsidR="00C61A72" w:rsidRDefault="00C61A72" w:rsidP="00C61A72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:rsidR="00C61A72" w:rsidRDefault="00C61A72" w:rsidP="00C61A72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:rsidR="00C61A72" w:rsidRDefault="00C61A72" w:rsidP="00C61A72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:rsidR="00C61A72" w:rsidRDefault="00C61A72" w:rsidP="00C61A72">
      <w:pPr>
        <w:spacing w:after="0" w:line="240" w:lineRule="auto"/>
        <w:ind w:right="50"/>
        <w:jc w:val="right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..............................................................</w:t>
      </w:r>
    </w:p>
    <w:p w:rsidR="00C61A72" w:rsidRDefault="00C61A72" w:rsidP="00C61A72">
      <w:pPr>
        <w:spacing w:after="0" w:line="240" w:lineRule="auto"/>
        <w:ind w:left="4956" w:right="51"/>
        <w:rPr>
          <w:rFonts w:ascii="Arial" w:eastAsia="Times New Roman" w:hAnsi="Arial" w:cs="Times New Roman"/>
          <w:bCs/>
          <w:sz w:val="18"/>
          <w:szCs w:val="18"/>
        </w:rPr>
      </w:pPr>
      <w:r>
        <w:rPr>
          <w:rFonts w:ascii="Arial" w:eastAsia="Times New Roman" w:hAnsi="Arial" w:cs="Times New Roman"/>
          <w:bCs/>
          <w:sz w:val="18"/>
          <w:szCs w:val="18"/>
        </w:rPr>
        <w:t xml:space="preserve">                  (</w:t>
      </w:r>
      <w:r>
        <w:rPr>
          <w:rFonts w:ascii="Arial" w:eastAsia="Times New Roman" w:hAnsi="Arial" w:cs="Times New Roman"/>
          <w:bCs/>
          <w:i/>
          <w:sz w:val="18"/>
          <w:szCs w:val="18"/>
        </w:rPr>
        <w:t>czytelny podpis rodzica/opiekuna</w:t>
      </w:r>
      <w:r>
        <w:rPr>
          <w:rFonts w:ascii="Arial" w:eastAsia="Times New Roman" w:hAnsi="Arial" w:cs="Times New Roman"/>
          <w:bCs/>
          <w:sz w:val="18"/>
          <w:szCs w:val="18"/>
        </w:rPr>
        <w:t>)</w:t>
      </w:r>
    </w:p>
    <w:p w:rsidR="00C61A72" w:rsidRDefault="00C61A72" w:rsidP="00C61A72">
      <w:pPr>
        <w:spacing w:after="0" w:line="240" w:lineRule="auto"/>
        <w:jc w:val="both"/>
        <w:rPr>
          <w:rFonts w:ascii="Arial" w:eastAsia="Times New Roman" w:hAnsi="Arial" w:cs="Arial"/>
          <w:i/>
          <w:sz w:val="14"/>
          <w:szCs w:val="14"/>
        </w:rPr>
      </w:pPr>
    </w:p>
    <w:p w:rsidR="00C61A72" w:rsidRDefault="00C61A72" w:rsidP="00C61A72">
      <w:pPr>
        <w:spacing w:after="0" w:line="240" w:lineRule="auto"/>
        <w:jc w:val="both"/>
        <w:rPr>
          <w:rFonts w:ascii="Arial" w:eastAsia="Times New Roman" w:hAnsi="Arial" w:cs="Arial"/>
          <w:i/>
          <w:sz w:val="14"/>
          <w:szCs w:val="14"/>
        </w:rPr>
      </w:pPr>
    </w:p>
    <w:p w:rsidR="00C61A72" w:rsidRDefault="00C61A72" w:rsidP="00C61A72">
      <w:pPr>
        <w:spacing w:after="0" w:line="240" w:lineRule="auto"/>
        <w:jc w:val="both"/>
        <w:rPr>
          <w:rFonts w:ascii="Arial" w:eastAsia="Times New Roman" w:hAnsi="Arial" w:cs="Arial"/>
          <w:i/>
          <w:sz w:val="14"/>
          <w:szCs w:val="14"/>
        </w:rPr>
      </w:pPr>
    </w:p>
    <w:p w:rsidR="00C61A72" w:rsidRDefault="00C61A72" w:rsidP="00C61A72">
      <w:pPr>
        <w:spacing w:after="0" w:line="240" w:lineRule="auto"/>
        <w:jc w:val="both"/>
        <w:rPr>
          <w:rFonts w:ascii="Arial" w:eastAsia="Times New Roman" w:hAnsi="Arial" w:cs="Arial"/>
          <w:i/>
          <w:sz w:val="14"/>
          <w:szCs w:val="14"/>
        </w:rPr>
      </w:pPr>
      <w:r>
        <w:rPr>
          <w:rFonts w:ascii="Arial" w:eastAsia="Times New Roman" w:hAnsi="Arial" w:cs="Arial"/>
          <w:i/>
          <w:sz w:val="14"/>
          <w:szCs w:val="14"/>
        </w:rPr>
        <w:t>*** niepotrzebne skreślić</w:t>
      </w:r>
    </w:p>
    <w:p w:rsidR="00C61A72" w:rsidRDefault="00C61A72" w:rsidP="00C61A72">
      <w:pPr>
        <w:spacing w:after="0" w:line="240" w:lineRule="auto"/>
        <w:jc w:val="both"/>
        <w:rPr>
          <w:rFonts w:ascii="Arial" w:eastAsia="Times New Roman" w:hAnsi="Arial" w:cs="Arial"/>
          <w:i/>
          <w:sz w:val="14"/>
          <w:szCs w:val="14"/>
        </w:rPr>
      </w:pPr>
    </w:p>
    <w:p w:rsidR="00C61A72" w:rsidRDefault="00FC1E50" w:rsidP="00C61A72">
      <w:pPr>
        <w:spacing w:after="0" w:line="240" w:lineRule="auto"/>
        <w:jc w:val="both"/>
        <w:rPr>
          <w:rFonts w:ascii="Arial" w:eastAsia="Times New Roman" w:hAnsi="Arial" w:cs="Arial"/>
          <w:i/>
          <w:sz w:val="14"/>
          <w:szCs w:val="14"/>
        </w:rPr>
      </w:pPr>
      <w:r w:rsidRPr="00FC1E50">
        <w:pict>
          <v:shape id="Łącznik prosty ze strzałką 153" o:spid="_x0000_s1028" type="#_x0000_t32" style="position:absolute;left:0;text-align:left;margin-left:-5.6pt;margin-top:2.8pt;width:480pt;height:.75pt;flip:y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o1BQAIAAGEEAAAOAAAAZHJzL2Uyb0RvYy54bWysVMGO2jAQvVfqP1i5QxIWKETAqkqgl22L&#10;tNveje0QC8e2bEOAqoettH+2+18dm0CX9lJVzcGxY8+bN/OeM7nd1wLtmLFcyWmUdpMIMUkU5XI9&#10;jb48LDqjCFmHJcVCSTaNDsxGt7O3byaNzlhPVUpQZhCASJs1ehpVzuksji2pWI1tV2kmYbNUpsYO&#10;lmYdU4MbQK9F3EuSYdwoQ7VRhFkLX4vTZjQL+GXJiPtclpY5JKYRcHNhNGFc+TGeTXC2NlhXnLQ0&#10;8D+wqDGXkPQCVWCH0dbwP6BqToyyqnRdoupYlSUnLNQA1aTJb9XcV1izUAs0x+pLm+z/gyWfdkuD&#10;OAXtBjcRkrgGkV4en5/IUfINgs5ad0BHBiKaI375sXl+Qv4k9K3RNoPwXC6Nr5zs5b2+U2RjkVR5&#10;heWaBf4PBw2QqY+Ir0L8wmrIvmo+Kgpn8Nap0MR9aWpUCq6/+kAPDo1C+6Da4aIa2ztE4OMwGQ+T&#10;BMQlsDce9AYhFc48io/VxroPTNVQjAX9oRDM15XLlZRgD2VOGfDuzjrP8VeAD5ZqwYUILhESNW0C&#10;v2OV4NRvhoVZr3Jh0A57n4WnZXF1zKitpAGsYpjO27nDXJzmkFxIjwe1AZ12djLSt3Eyno/mo36n&#10;3xvOO/2kKDrvF3m/M1yk7wbFTZHnRfrddyvtZxWnlEnP7mzqtP93pmmv18mOF1tf2hBfo4d+Adnz&#10;O5AOMntlTx5ZKXpYmrP84ONwuL1z/qK8XsP89Z9h9hMAAP//AwBQSwMEFAAGAAgAAAAhADe+/cjd&#10;AAAABwEAAA8AAABkcnMvZG93bnJldi54bWxMj0FPg0AUhO8m/ofNM/HWLjSVUsrSGBONB0PSqvct&#10;+wSUfYvsFui/93nS42QmM9/k+9l2YsTBt44UxMsIBFLlTEu1grfXx0UKwgdNRneOUMEFPeyL66tc&#10;Z8ZNdMDxGGrBJeQzraAJoc+k9FWDVvul65HY+3CD1YHlUEsz6InLbSdXUZRIq1vihUb3+NBg9XU8&#10;WwXftLm8r+WYfpZlSJ6eX2rCclLq9ma+34EIOIe/MPziMzoUzHRyZzJedAoWcbziqIK7BAT723XK&#10;V04KNjHIIpf/+YsfAAAA//8DAFBLAQItABQABgAIAAAAIQC2gziS/gAAAOEBAAATAAAAAAAAAAAA&#10;AAAAAAAAAABbQ29udGVudF9UeXBlc10ueG1sUEsBAi0AFAAGAAgAAAAhADj9If/WAAAAlAEAAAsA&#10;AAAAAAAAAAAAAAAALwEAAF9yZWxzLy5yZWxzUEsBAi0AFAAGAAgAAAAhAPTOjUFAAgAAYQQAAA4A&#10;AAAAAAAAAAAAAAAALgIAAGRycy9lMm9Eb2MueG1sUEsBAi0AFAAGAAgAAAAhADe+/cjdAAAABwEA&#10;AA8AAAAAAAAAAAAAAAAAmgQAAGRycy9kb3ducmV2LnhtbFBLBQYAAAAABAAEAPMAAACkBQAAAAA=&#10;"/>
        </w:pict>
      </w:r>
    </w:p>
    <w:p w:rsidR="00C61A72" w:rsidRDefault="00C61A72" w:rsidP="00C61A72">
      <w:pPr>
        <w:rPr>
          <w:sz w:val="28"/>
          <w:szCs w:val="28"/>
        </w:rPr>
      </w:pPr>
    </w:p>
    <w:p w:rsidR="00C61A72" w:rsidRDefault="00C61A72" w:rsidP="004A4DC7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</w:t>
      </w:r>
    </w:p>
    <w:p w:rsidR="00C61A72" w:rsidRDefault="00C61A72" w:rsidP="00C61A72">
      <w:pPr>
        <w:rPr>
          <w:sz w:val="28"/>
          <w:szCs w:val="28"/>
        </w:rPr>
      </w:pPr>
    </w:p>
    <w:p w:rsidR="00C61A72" w:rsidRDefault="00C61A72" w:rsidP="00C61A72">
      <w:pPr>
        <w:rPr>
          <w:sz w:val="28"/>
          <w:szCs w:val="28"/>
        </w:rPr>
      </w:pPr>
    </w:p>
    <w:p w:rsidR="00C61A72" w:rsidRDefault="00C61A72" w:rsidP="00C61A72">
      <w:pPr>
        <w:rPr>
          <w:sz w:val="28"/>
          <w:szCs w:val="28"/>
        </w:rPr>
      </w:pPr>
    </w:p>
    <w:p w:rsidR="00C61A72" w:rsidRDefault="00C61A72" w:rsidP="00C61A72">
      <w:pPr>
        <w:rPr>
          <w:sz w:val="28"/>
          <w:szCs w:val="28"/>
        </w:rPr>
      </w:pPr>
    </w:p>
    <w:p w:rsidR="00C61A72" w:rsidRDefault="00C61A72" w:rsidP="00C61A72">
      <w:pPr>
        <w:rPr>
          <w:sz w:val="28"/>
          <w:szCs w:val="28"/>
        </w:rPr>
      </w:pPr>
    </w:p>
    <w:p w:rsidR="00C61A72" w:rsidRDefault="00C61A72" w:rsidP="00C61A72">
      <w:pPr>
        <w:rPr>
          <w:sz w:val="28"/>
          <w:szCs w:val="28"/>
        </w:rPr>
      </w:pPr>
    </w:p>
    <w:p w:rsidR="00C61A72" w:rsidRDefault="00C61A72" w:rsidP="00C61A72">
      <w:pPr>
        <w:rPr>
          <w:sz w:val="28"/>
          <w:szCs w:val="28"/>
        </w:rPr>
      </w:pPr>
    </w:p>
    <w:p w:rsidR="00C61A72" w:rsidRDefault="00C61A72" w:rsidP="00C61A72">
      <w:pPr>
        <w:rPr>
          <w:sz w:val="28"/>
          <w:szCs w:val="28"/>
        </w:rPr>
      </w:pPr>
    </w:p>
    <w:p w:rsidR="00C61A72" w:rsidRDefault="00C61A72" w:rsidP="00C61A72">
      <w:pPr>
        <w:rPr>
          <w:sz w:val="28"/>
          <w:szCs w:val="28"/>
        </w:rPr>
      </w:pPr>
    </w:p>
    <w:p w:rsidR="00C61A72" w:rsidRDefault="00C61A72" w:rsidP="00C61A72">
      <w:pPr>
        <w:rPr>
          <w:sz w:val="28"/>
          <w:szCs w:val="28"/>
        </w:rPr>
      </w:pPr>
    </w:p>
    <w:p w:rsidR="00C61A72" w:rsidRDefault="00C61A72" w:rsidP="00C61A72">
      <w:pPr>
        <w:jc w:val="center"/>
        <w:rPr>
          <w:b/>
          <w:sz w:val="18"/>
          <w:szCs w:val="18"/>
          <w:u w:val="single"/>
        </w:rPr>
      </w:pPr>
    </w:p>
    <w:p w:rsidR="00C61A72" w:rsidRDefault="00C61A72" w:rsidP="00C61A72"/>
    <w:p w:rsidR="00C61A72" w:rsidRDefault="00C61A72" w:rsidP="00C61A72"/>
    <w:p w:rsidR="007754D2" w:rsidRDefault="007754D2"/>
    <w:sectPr w:rsidR="007754D2" w:rsidSect="00551C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4DC5" w:rsidRDefault="003A4DC5" w:rsidP="00C61A72">
      <w:pPr>
        <w:spacing w:after="0" w:line="240" w:lineRule="auto"/>
      </w:pPr>
      <w:r>
        <w:separator/>
      </w:r>
    </w:p>
  </w:endnote>
  <w:endnote w:type="continuationSeparator" w:id="1">
    <w:p w:rsidR="003A4DC5" w:rsidRDefault="003A4DC5" w:rsidP="00C61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4DC5" w:rsidRDefault="003A4DC5" w:rsidP="00C61A72">
      <w:pPr>
        <w:spacing w:after="0" w:line="240" w:lineRule="auto"/>
      </w:pPr>
      <w:r>
        <w:separator/>
      </w:r>
    </w:p>
  </w:footnote>
  <w:footnote w:type="continuationSeparator" w:id="1">
    <w:p w:rsidR="003A4DC5" w:rsidRDefault="003A4DC5" w:rsidP="00C61A72">
      <w:pPr>
        <w:spacing w:after="0" w:line="240" w:lineRule="auto"/>
      </w:pPr>
      <w:r>
        <w:continuationSeparator/>
      </w:r>
    </w:p>
  </w:footnote>
  <w:footnote w:id="2">
    <w:p w:rsidR="00C61A72" w:rsidRDefault="00C61A72" w:rsidP="00C61A72">
      <w:pPr>
        <w:pStyle w:val="Tekstprzypisudolnego"/>
        <w:ind w:left="142" w:hanging="142"/>
        <w:rPr>
          <w:b/>
          <w:sz w:val="16"/>
          <w:szCs w:val="16"/>
        </w:rPr>
      </w:pPr>
      <w:r>
        <w:rPr>
          <w:rStyle w:val="Odwoanieprzypisudolnego"/>
          <w:b/>
          <w:sz w:val="16"/>
          <w:szCs w:val="16"/>
        </w:rPr>
        <w:footnoteRef/>
      </w:r>
      <w:r>
        <w:rPr>
          <w:b/>
          <w:sz w:val="16"/>
          <w:szCs w:val="16"/>
        </w:rPr>
        <w:t xml:space="preserve">  Formy załączników: oryginał, notarialnie poświadczona kopia, urzędowo poświadczona kopia,  kopia poświadczona</w:t>
      </w:r>
      <w:r>
        <w:rPr>
          <w:b/>
          <w:sz w:val="16"/>
          <w:szCs w:val="16"/>
        </w:rPr>
        <w:br/>
        <w:t>za zgodność z oryginałem   przez rodzica/ opiekuna, oświadczenie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D4E10"/>
    <w:multiLevelType w:val="hybridMultilevel"/>
    <w:tmpl w:val="631A5652"/>
    <w:lvl w:ilvl="0" w:tplc="E354C12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26D4E26"/>
    <w:multiLevelType w:val="hybridMultilevel"/>
    <w:tmpl w:val="6F1299AC"/>
    <w:lvl w:ilvl="0" w:tplc="8CB804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E77AF84E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BFB3F32"/>
    <w:multiLevelType w:val="hybridMultilevel"/>
    <w:tmpl w:val="1E7E1DB8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61A72"/>
    <w:rsid w:val="001A6241"/>
    <w:rsid w:val="002D089C"/>
    <w:rsid w:val="00323AC0"/>
    <w:rsid w:val="003A4DC5"/>
    <w:rsid w:val="004A4DC7"/>
    <w:rsid w:val="00551C20"/>
    <w:rsid w:val="00571B64"/>
    <w:rsid w:val="006F57FF"/>
    <w:rsid w:val="007754D2"/>
    <w:rsid w:val="007A0A60"/>
    <w:rsid w:val="00A91ECB"/>
    <w:rsid w:val="00C03665"/>
    <w:rsid w:val="00C61A72"/>
    <w:rsid w:val="00F10879"/>
    <w:rsid w:val="00FC1E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4" type="connector" idref="#Łącznik prosty ze strzałką 172"/>
        <o:r id="V:Rule5" type="connector" idref="#Łącznik prosty ze strzałką 153"/>
        <o:r id="V:Rule6" type="connector" idref="#Łącznik prosty ze strzałką 17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1C2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C61A72"/>
    <w:rPr>
      <w:color w:val="0000FF"/>
      <w:u w:val="single"/>
    </w:rPr>
  </w:style>
  <w:style w:type="character" w:customStyle="1" w:styleId="TekstprzypisudolnegoZnak1">
    <w:name w:val="Tekst przypisu dolnego Znak1"/>
    <w:aliases w:val="Tekst przypisu Znak,Fodnotetekst Tegn1 Znak,Fodnotetekst Tegn Tegn Znak,Fodnotetekst Tegn2 Tegn Tegn Znak,Fodnotetekst Tegn Tegn Tegn Tegn Znak,Fodnotetekst Tegn1 Tegn Tegn Tegn Tegn Znak"/>
    <w:link w:val="Tekstprzypisudolnego"/>
    <w:uiPriority w:val="99"/>
    <w:semiHidden/>
    <w:locked/>
    <w:rsid w:val="00C61A72"/>
    <w:rPr>
      <w:rFonts w:ascii="Times New Roman" w:eastAsia="Times New Roman" w:hAnsi="Times New Roman" w:cs="Times New Roman"/>
      <w:sz w:val="20"/>
      <w:szCs w:val="20"/>
    </w:rPr>
  </w:style>
  <w:style w:type="paragraph" w:styleId="Tekstprzypisudolnego">
    <w:name w:val="footnote text"/>
    <w:aliases w:val="Tekst przypisu,Fodnotetekst Tegn1,Fodnotetekst Tegn Tegn,Fodnotetekst Tegn2 Tegn Tegn,Fodnotetekst Tegn Tegn Tegn Tegn,Fodnotetekst Tegn1 Tegn Tegn Tegn Tegn,Fodnotetekst Tegn Tegn Tegn Tegn Tegn Tegn"/>
    <w:basedOn w:val="Normalny"/>
    <w:link w:val="TekstprzypisudolnegoZnak1"/>
    <w:uiPriority w:val="99"/>
    <w:semiHidden/>
    <w:unhideWhenUsed/>
    <w:rsid w:val="00C61A72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61A72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C61A72"/>
    <w:pPr>
      <w:ind w:left="720"/>
      <w:contextualSpacing/>
    </w:pPr>
  </w:style>
  <w:style w:type="character" w:styleId="Odwoanieprzypisudolnego">
    <w:name w:val="footnote reference"/>
    <w:aliases w:val="Odwołanie przypisu,OZNAKA OPOMBE,FZ"/>
    <w:uiPriority w:val="99"/>
    <w:semiHidden/>
    <w:unhideWhenUsed/>
    <w:rsid w:val="00C61A72"/>
    <w:rPr>
      <w:rFonts w:ascii="Times New Roman" w:hAnsi="Times New Roman" w:cs="Times New Roman" w:hint="default"/>
      <w:vertAlign w:val="superscript"/>
    </w:rPr>
  </w:style>
  <w:style w:type="character" w:styleId="Pogrubienie">
    <w:name w:val="Strong"/>
    <w:basedOn w:val="Domylnaczcionkaakapitu"/>
    <w:uiPriority w:val="22"/>
    <w:qFormat/>
    <w:rsid w:val="00C61A7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912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.dragan@huczynski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1011</Words>
  <Characters>6071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sekretariat</cp:lastModifiedBy>
  <cp:revision>2</cp:revision>
  <cp:lastPrinted>2024-02-12T08:43:00Z</cp:lastPrinted>
  <dcterms:created xsi:type="dcterms:W3CDTF">2026-02-03T12:26:00Z</dcterms:created>
  <dcterms:modified xsi:type="dcterms:W3CDTF">2026-02-03T12:26:00Z</dcterms:modified>
</cp:coreProperties>
</file>